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C14D" w14:textId="3DA315CE" w:rsidR="00CB789A" w:rsidRDefault="00CB2B60" w:rsidP="007F3DCB">
      <w:pPr>
        <w:jc w:val="center"/>
      </w:pPr>
      <w:r>
        <w:t xml:space="preserve">Service for </w:t>
      </w:r>
      <w:r w:rsidR="008434EA">
        <w:t>Epiphany</w:t>
      </w:r>
      <w:r w:rsidR="00976672">
        <w:t xml:space="preserve"> 6</w:t>
      </w:r>
    </w:p>
    <w:p w14:paraId="35CBD4D6" w14:textId="77777777" w:rsidR="00907CFE" w:rsidRDefault="00907CFE" w:rsidP="00A42FE1"/>
    <w:p w14:paraId="5F78D13C" w14:textId="77777777" w:rsidR="00A42FE1" w:rsidRDefault="00A42FE1" w:rsidP="00A42FE1">
      <w:r>
        <w:t>Welcome:</w:t>
      </w:r>
    </w:p>
    <w:p w14:paraId="46887BE9" w14:textId="77777777" w:rsidR="00283500" w:rsidRDefault="00283500" w:rsidP="00A42FE1"/>
    <w:p w14:paraId="00B60263" w14:textId="77777777" w:rsidR="00372C55" w:rsidRDefault="00283500" w:rsidP="00A42FE1">
      <w:r>
        <w:t xml:space="preserve">‘This is love: not that we loved God but that he loved us </w:t>
      </w:r>
    </w:p>
    <w:p w14:paraId="38FFE4C8" w14:textId="618641AE" w:rsidR="00A42FE1" w:rsidRDefault="00283500" w:rsidP="00A42FE1">
      <w:r>
        <w:t>and sent his Son as an atoning sacrifice for our sins.’ 1 John 4:10</w:t>
      </w:r>
    </w:p>
    <w:p w14:paraId="7D067341" w14:textId="77777777" w:rsidR="00283500" w:rsidRPr="00C27BEA" w:rsidRDefault="00283500" w:rsidP="00A42FE1"/>
    <w:p w14:paraId="6C6290D2" w14:textId="72D4411E" w:rsidR="0050419B" w:rsidRDefault="00283500" w:rsidP="0050419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Grace, mercy and peace from God our Father</w:t>
      </w:r>
    </w:p>
    <w:p w14:paraId="39404CEF" w14:textId="5D6A3873" w:rsidR="00283500" w:rsidRDefault="00283500" w:rsidP="0050419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And the Lord Jesus Christ be with you. </w:t>
      </w:r>
    </w:p>
    <w:p w14:paraId="1C5ABEE7" w14:textId="77777777" w:rsidR="0050419B" w:rsidRDefault="0050419B" w:rsidP="0050419B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861E72">
        <w:rPr>
          <w:rFonts w:cs="Times New Roman"/>
          <w:b/>
          <w:color w:val="000000"/>
        </w:rPr>
        <w:t xml:space="preserve">And also with you. 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E5F87D4" w14:textId="77777777" w:rsidR="00283500" w:rsidRDefault="0028350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Be with us, Father God</w:t>
      </w:r>
    </w:p>
    <w:p w14:paraId="2A90336A" w14:textId="2B4E90B3" w:rsidR="00283500" w:rsidRDefault="0028350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 w:rsidRPr="00283500">
        <w:rPr>
          <w:rFonts w:cs="Times New Roman"/>
          <w:b/>
          <w:lang w:val="en-GB"/>
        </w:rPr>
        <w:t>Nothing can sepa</w:t>
      </w:r>
      <w:r>
        <w:rPr>
          <w:rFonts w:cs="Times New Roman"/>
          <w:b/>
          <w:lang w:val="en-GB"/>
        </w:rPr>
        <w:t>rate us from your love</w:t>
      </w:r>
    </w:p>
    <w:p w14:paraId="0B711AC0" w14:textId="77777777" w:rsidR="007F0DD8" w:rsidRPr="00283500" w:rsidRDefault="007F0DD8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</w:p>
    <w:p w14:paraId="06FBAB26" w14:textId="7FE1907D" w:rsidR="007F0DD8" w:rsidRDefault="0028350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Raise us up Son of God.</w:t>
      </w:r>
    </w:p>
    <w:p w14:paraId="5BAE45DB" w14:textId="77777777" w:rsidR="00283500" w:rsidRDefault="0028350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 w:rsidRPr="00283500">
        <w:rPr>
          <w:rFonts w:cs="Times New Roman"/>
          <w:b/>
          <w:lang w:val="en-GB"/>
        </w:rPr>
        <w:t>make us one in spirit and in truth</w:t>
      </w:r>
    </w:p>
    <w:p w14:paraId="0D1BFDA9" w14:textId="77777777" w:rsidR="007F0DD8" w:rsidRPr="00283500" w:rsidRDefault="007F0DD8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</w:p>
    <w:p w14:paraId="652780B4" w14:textId="6EE240AA" w:rsidR="00283500" w:rsidRDefault="00372C55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B</w:t>
      </w:r>
      <w:r w:rsidR="00283500">
        <w:rPr>
          <w:rFonts w:cs="Times New Roman"/>
          <w:lang w:val="en-GB"/>
        </w:rPr>
        <w:t>reathe on us, breath of God</w:t>
      </w:r>
    </w:p>
    <w:p w14:paraId="6DBB518B" w14:textId="79B8B534" w:rsidR="0050419B" w:rsidRDefault="0028350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  <w:r w:rsidRPr="00283500">
        <w:rPr>
          <w:rFonts w:cs="Times New Roman"/>
          <w:b/>
          <w:lang w:val="en-GB"/>
        </w:rPr>
        <w:t>fill us with your saving power.</w:t>
      </w:r>
      <w:r w:rsidR="0050419B">
        <w:rPr>
          <w:rFonts w:cs="Times New Roman"/>
          <w:lang w:val="en-GB"/>
        </w:rPr>
        <w:t xml:space="preserve"> </w:t>
      </w:r>
      <w:r w:rsidR="0050419B" w:rsidRPr="00D356B2">
        <w:rPr>
          <w:rFonts w:cs="Times New Roman"/>
          <w:b/>
          <w:lang w:val="en-GB"/>
        </w:rPr>
        <w:t xml:space="preserve">Amen. </w:t>
      </w:r>
    </w:p>
    <w:p w14:paraId="005C1E02" w14:textId="77777777" w:rsidR="00283500" w:rsidRDefault="00283500" w:rsidP="0050419B">
      <w:pPr>
        <w:spacing w:before="100" w:beforeAutospacing="1" w:after="100" w:afterAutospacing="1"/>
        <w:contextualSpacing/>
        <w:rPr>
          <w:rFonts w:cs="Times New Roman"/>
          <w:b/>
          <w:lang w:val="en-GB"/>
        </w:rPr>
      </w:pPr>
    </w:p>
    <w:p w14:paraId="68F7DB7C" w14:textId="4B61EA53" w:rsidR="00283500" w:rsidRPr="00283500" w:rsidRDefault="0028350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 w:rsidRPr="00283500">
        <w:rPr>
          <w:rFonts w:cs="Times New Roman"/>
          <w:lang w:val="en-GB"/>
        </w:rPr>
        <w:t>The Lord is here</w:t>
      </w:r>
    </w:p>
    <w:p w14:paraId="51CD4877" w14:textId="2A8F0310" w:rsidR="00283500" w:rsidRDefault="00283500" w:rsidP="0050419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His Spirit is with us.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3D205FAC" w14:textId="341572D5" w:rsidR="008849FD" w:rsidRDefault="00CB2B60" w:rsidP="008849FD">
      <w:r>
        <w:t xml:space="preserve">Opening hymn: </w:t>
      </w:r>
      <w:r w:rsidR="00372C55">
        <w:t>Be thou my vision</w:t>
      </w:r>
    </w:p>
    <w:p w14:paraId="4247E8F8" w14:textId="77777777" w:rsidR="007F0DD8" w:rsidRDefault="007F0DD8" w:rsidP="008849FD"/>
    <w:p w14:paraId="54324630" w14:textId="77777777" w:rsidR="00372C55" w:rsidRDefault="00372C55" w:rsidP="00372C55">
      <w:r>
        <w:t>Be thou my vision, O Lord of my heart</w:t>
      </w:r>
    </w:p>
    <w:p w14:paraId="27BB6FC3" w14:textId="77777777" w:rsidR="00372C55" w:rsidRDefault="00372C55" w:rsidP="00372C55">
      <w:r>
        <w:t>Naught be all else to me, save that Thou art –</w:t>
      </w:r>
    </w:p>
    <w:p w14:paraId="5CBB5AE3" w14:textId="77777777" w:rsidR="00372C55" w:rsidRDefault="00372C55" w:rsidP="00372C55">
      <w:r>
        <w:t>Thou my best thought, by day or by night,</w:t>
      </w:r>
    </w:p>
    <w:p w14:paraId="1A9AA882" w14:textId="77777777" w:rsidR="00372C55" w:rsidRDefault="00372C55" w:rsidP="00372C55">
      <w:r>
        <w:t>Waking or sleeping, Thy presence my light.</w:t>
      </w:r>
    </w:p>
    <w:p w14:paraId="3A3F483C" w14:textId="77777777" w:rsidR="00372C55" w:rsidRDefault="00372C55" w:rsidP="00372C55"/>
    <w:p w14:paraId="28C30ACD" w14:textId="77777777" w:rsidR="00372C55" w:rsidRDefault="00372C55" w:rsidP="00372C55">
      <w:r>
        <w:t>Be Thou my wisdom and Thou my true word</w:t>
      </w:r>
    </w:p>
    <w:p w14:paraId="5D822E9E" w14:textId="77777777" w:rsidR="00372C55" w:rsidRDefault="00372C55" w:rsidP="00372C55">
      <w:r>
        <w:t>I ever with thee and Thou with me Lord</w:t>
      </w:r>
    </w:p>
    <w:p w14:paraId="66433C90" w14:textId="77777777" w:rsidR="00372C55" w:rsidRDefault="00372C55" w:rsidP="00372C55">
      <w:r>
        <w:t>Thou my great Father and I Thy true son</w:t>
      </w:r>
    </w:p>
    <w:p w14:paraId="3C773FFF" w14:textId="77777777" w:rsidR="00372C55" w:rsidRDefault="00372C55" w:rsidP="00372C55">
      <w:r>
        <w:t>Thou in me dwelling and I with Thee one</w:t>
      </w:r>
    </w:p>
    <w:p w14:paraId="45DEF1C1" w14:textId="77777777" w:rsidR="00372C55" w:rsidRDefault="00372C55" w:rsidP="00372C55"/>
    <w:p w14:paraId="14ED43F8" w14:textId="77777777" w:rsidR="00372C55" w:rsidRDefault="00372C55" w:rsidP="00372C55">
      <w:r>
        <w:t>Be Thou my battle shield, sword for the fight</w:t>
      </w:r>
    </w:p>
    <w:p w14:paraId="6D55462D" w14:textId="77777777" w:rsidR="00372C55" w:rsidRDefault="00372C55" w:rsidP="00372C55">
      <w:r>
        <w:t>Be Thou my dignity, Thou my delight</w:t>
      </w:r>
    </w:p>
    <w:p w14:paraId="7B721851" w14:textId="77777777" w:rsidR="00372C55" w:rsidRDefault="00372C55" w:rsidP="00372C55">
      <w:r>
        <w:t>Thou my soul’s shelter, Thou my high tower</w:t>
      </w:r>
    </w:p>
    <w:p w14:paraId="631BD1E3" w14:textId="77777777" w:rsidR="00372C55" w:rsidRDefault="00372C55" w:rsidP="00372C55">
      <w:r>
        <w:t>Raise Thou me heavenward O Power of my power</w:t>
      </w:r>
    </w:p>
    <w:p w14:paraId="3D4FD20C" w14:textId="77777777" w:rsidR="00372C55" w:rsidRDefault="00372C55" w:rsidP="00372C55"/>
    <w:p w14:paraId="3A39F55E" w14:textId="77777777" w:rsidR="00372C55" w:rsidRDefault="00372C55" w:rsidP="00372C55">
      <w:r>
        <w:t>Riches I heed not, nor man’s empty praise</w:t>
      </w:r>
    </w:p>
    <w:p w14:paraId="5C86FD46" w14:textId="77777777" w:rsidR="00372C55" w:rsidRDefault="00372C55" w:rsidP="00372C55">
      <w:r>
        <w:t>Thou mine inheritance now and always</w:t>
      </w:r>
    </w:p>
    <w:p w14:paraId="41AF565F" w14:textId="77777777" w:rsidR="00372C55" w:rsidRDefault="00372C55" w:rsidP="00372C55">
      <w:r>
        <w:t>Thou and Thou only First in my heart</w:t>
      </w:r>
    </w:p>
    <w:p w14:paraId="7E916295" w14:textId="77777777" w:rsidR="00372C55" w:rsidRDefault="00372C55" w:rsidP="00372C55">
      <w:r>
        <w:t>High King of heaven, my treasure Thou art</w:t>
      </w:r>
    </w:p>
    <w:p w14:paraId="2A7FF9CC" w14:textId="77777777" w:rsidR="00372C55" w:rsidRDefault="00372C55" w:rsidP="00372C55"/>
    <w:p w14:paraId="0A9ED0C4" w14:textId="77777777" w:rsidR="00372C55" w:rsidRDefault="00372C55" w:rsidP="00372C55">
      <w:r>
        <w:t>High King of heaven, my victory won</w:t>
      </w:r>
    </w:p>
    <w:p w14:paraId="09BBB7E3" w14:textId="77777777" w:rsidR="00372C55" w:rsidRDefault="00372C55" w:rsidP="00372C55">
      <w:r>
        <w:t>May I reach heaven’s joy, O bright Heaven’s Sun</w:t>
      </w:r>
    </w:p>
    <w:p w14:paraId="018A3A4A" w14:textId="77777777" w:rsidR="00372C55" w:rsidRDefault="00372C55" w:rsidP="00372C55">
      <w:r>
        <w:t xml:space="preserve">Heart of my own heart, whatever befall. </w:t>
      </w:r>
    </w:p>
    <w:p w14:paraId="2EEACC8D" w14:textId="77777777" w:rsidR="00372C55" w:rsidRDefault="00372C55" w:rsidP="00372C55">
      <w:r>
        <w:t>Still be my vision O Ruler of all.</w:t>
      </w:r>
    </w:p>
    <w:p w14:paraId="3430726F" w14:textId="77777777" w:rsidR="0067736F" w:rsidRDefault="0067736F" w:rsidP="00A42FE1"/>
    <w:p w14:paraId="78D7B443" w14:textId="77777777" w:rsidR="00372C55" w:rsidRDefault="00372C55" w:rsidP="00A42FE1"/>
    <w:p w14:paraId="3620A0A7" w14:textId="77777777" w:rsidR="00A42FE1" w:rsidRDefault="00A42FE1" w:rsidP="00A42FE1">
      <w:r>
        <w:lastRenderedPageBreak/>
        <w:t>Confession:</w:t>
      </w:r>
    </w:p>
    <w:p w14:paraId="6F560A5A" w14:textId="77777777" w:rsidR="00372C55" w:rsidRDefault="00372C55" w:rsidP="00A42FE1"/>
    <w:p w14:paraId="2798EB78" w14:textId="77777777" w:rsidR="00372C55" w:rsidRDefault="00B943E6" w:rsidP="0050419B">
      <w:r>
        <w:t xml:space="preserve">St John says, ‘dear friends, </w:t>
      </w:r>
    </w:p>
    <w:p w14:paraId="61990F74" w14:textId="59FA1DF2" w:rsidR="0050419B" w:rsidRDefault="00B943E6" w:rsidP="0050419B">
      <w:r>
        <w:t>let us love one another, for love comes from God.</w:t>
      </w:r>
    </w:p>
    <w:p w14:paraId="7C10964F" w14:textId="3308DD96" w:rsidR="00B943E6" w:rsidRDefault="00B943E6" w:rsidP="0050419B">
      <w:r>
        <w:t>Everyone loves who has been born of God and knows God.’</w:t>
      </w:r>
    </w:p>
    <w:p w14:paraId="47F2C888" w14:textId="6BCDF371" w:rsidR="0050419B" w:rsidRDefault="00B943E6" w:rsidP="0050419B">
      <w:r>
        <w:t>Therefore, let us confess our lack of love and seek forgiveness for our sin</w:t>
      </w:r>
    </w:p>
    <w:p w14:paraId="062B6DF2" w14:textId="77777777" w:rsidR="00372C55" w:rsidRDefault="00372C55" w:rsidP="0050419B"/>
    <w:p w14:paraId="382693A6" w14:textId="57D7E495" w:rsidR="0050419B" w:rsidRDefault="0050419B" w:rsidP="0050419B">
      <w:pPr>
        <w:rPr>
          <w:b/>
        </w:rPr>
      </w:pPr>
      <w:r>
        <w:rPr>
          <w:b/>
        </w:rPr>
        <w:t>Most merciful God,</w:t>
      </w:r>
      <w:r w:rsidR="00372C55">
        <w:rPr>
          <w:b/>
        </w:rPr>
        <w:t xml:space="preserve"> </w:t>
      </w:r>
      <w:r>
        <w:rPr>
          <w:b/>
        </w:rPr>
        <w:t>Father of our Lord Jesus Christ</w:t>
      </w:r>
    </w:p>
    <w:p w14:paraId="3895AFF3" w14:textId="77777777" w:rsidR="00372C55" w:rsidRDefault="0050419B" w:rsidP="0050419B">
      <w:pPr>
        <w:rPr>
          <w:b/>
        </w:rPr>
      </w:pPr>
      <w:r>
        <w:rPr>
          <w:b/>
        </w:rPr>
        <w:t>We confess that we have sinned</w:t>
      </w:r>
      <w:r w:rsidR="00372C55">
        <w:rPr>
          <w:b/>
        </w:rPr>
        <w:t xml:space="preserve"> </w:t>
      </w:r>
    </w:p>
    <w:p w14:paraId="4B596679" w14:textId="3BA879FB" w:rsidR="0050419B" w:rsidRDefault="00372C55" w:rsidP="0050419B">
      <w:pPr>
        <w:rPr>
          <w:b/>
        </w:rPr>
      </w:pPr>
      <w:r>
        <w:rPr>
          <w:b/>
        </w:rPr>
        <w:t>I</w:t>
      </w:r>
      <w:r w:rsidR="0050419B">
        <w:rPr>
          <w:b/>
        </w:rPr>
        <w:t>n thought, word and deed.</w:t>
      </w:r>
    </w:p>
    <w:p w14:paraId="3FBD036D" w14:textId="77777777" w:rsidR="0050419B" w:rsidRDefault="0050419B" w:rsidP="0050419B">
      <w:pPr>
        <w:rPr>
          <w:b/>
        </w:rPr>
      </w:pPr>
      <w:r>
        <w:rPr>
          <w:b/>
        </w:rPr>
        <w:t>We have not loved you with our whole heart.</w:t>
      </w:r>
    </w:p>
    <w:p w14:paraId="513953C6" w14:textId="77777777" w:rsidR="0050419B" w:rsidRDefault="0050419B" w:rsidP="0050419B">
      <w:pPr>
        <w:rPr>
          <w:b/>
        </w:rPr>
      </w:pPr>
      <w:r>
        <w:rPr>
          <w:b/>
        </w:rPr>
        <w:t>We have not loved our neighbour as ourselves.</w:t>
      </w:r>
    </w:p>
    <w:p w14:paraId="1F4FB157" w14:textId="77777777" w:rsidR="0050419B" w:rsidRDefault="0050419B" w:rsidP="0050419B">
      <w:pPr>
        <w:rPr>
          <w:b/>
        </w:rPr>
      </w:pPr>
      <w:r>
        <w:rPr>
          <w:b/>
        </w:rPr>
        <w:t>In your mercy forgive what we have been</w:t>
      </w:r>
    </w:p>
    <w:p w14:paraId="495C6820" w14:textId="77777777" w:rsidR="00372C55" w:rsidRDefault="0050419B" w:rsidP="0050419B">
      <w:pPr>
        <w:rPr>
          <w:b/>
        </w:rPr>
      </w:pPr>
      <w:r>
        <w:rPr>
          <w:b/>
        </w:rPr>
        <w:t>Help us to amend what we are</w:t>
      </w:r>
      <w:r w:rsidR="00372C55">
        <w:rPr>
          <w:b/>
        </w:rPr>
        <w:t xml:space="preserve"> </w:t>
      </w:r>
    </w:p>
    <w:p w14:paraId="44B2DFE1" w14:textId="1ED1BD40" w:rsidR="0050419B" w:rsidRDefault="00372C55" w:rsidP="0050419B">
      <w:pPr>
        <w:rPr>
          <w:b/>
        </w:rPr>
      </w:pPr>
      <w:r>
        <w:rPr>
          <w:b/>
        </w:rPr>
        <w:t>A</w:t>
      </w:r>
      <w:r w:rsidR="0050419B">
        <w:rPr>
          <w:b/>
        </w:rPr>
        <w:t>nd direct what we shall be;</w:t>
      </w:r>
    </w:p>
    <w:p w14:paraId="1D439FD2" w14:textId="77777777" w:rsidR="0050419B" w:rsidRDefault="0050419B" w:rsidP="0050419B">
      <w:pPr>
        <w:rPr>
          <w:b/>
        </w:rPr>
      </w:pPr>
      <w:r>
        <w:rPr>
          <w:b/>
        </w:rPr>
        <w:t>That we may do justly, love mercy</w:t>
      </w:r>
    </w:p>
    <w:p w14:paraId="6B5BA40E" w14:textId="77777777" w:rsidR="00372C55" w:rsidRDefault="0050419B" w:rsidP="0050419B">
      <w:pPr>
        <w:rPr>
          <w:b/>
        </w:rPr>
      </w:pPr>
      <w:r>
        <w:rPr>
          <w:b/>
        </w:rPr>
        <w:t xml:space="preserve">And walk humbly with you, our God.  </w:t>
      </w:r>
    </w:p>
    <w:p w14:paraId="4656F00A" w14:textId="35B19071" w:rsidR="0050419B" w:rsidRDefault="0050419B" w:rsidP="0050419B">
      <w:r w:rsidRPr="00C27BEA">
        <w:rPr>
          <w:b/>
        </w:rPr>
        <w:t>Amen.</w:t>
      </w:r>
    </w:p>
    <w:p w14:paraId="515BB1EA" w14:textId="77777777" w:rsidR="008176BC" w:rsidRDefault="008176BC" w:rsidP="00B36EA0">
      <w:pPr>
        <w:rPr>
          <w:b/>
        </w:rPr>
      </w:pPr>
    </w:p>
    <w:p w14:paraId="7F59DE75" w14:textId="2BA1359D" w:rsidR="0050419B" w:rsidRDefault="0050419B" w:rsidP="0050419B">
      <w:r>
        <w:t>Almighty God,</w:t>
      </w:r>
      <w:r w:rsidR="007F0DD8">
        <w:t xml:space="preserve"> w</w:t>
      </w:r>
      <w:r>
        <w:t>ho forgives all who truly repent,</w:t>
      </w:r>
    </w:p>
    <w:p w14:paraId="35B82E55" w14:textId="77777777" w:rsidR="0050419B" w:rsidRDefault="0050419B" w:rsidP="0050419B">
      <w:r>
        <w:t>Have mercy upon us,</w:t>
      </w:r>
    </w:p>
    <w:p w14:paraId="75D64838" w14:textId="77777777" w:rsidR="0050419B" w:rsidRDefault="0050419B" w:rsidP="0050419B">
      <w:r>
        <w:t>Pardon and deliver us from all our sins,</w:t>
      </w:r>
    </w:p>
    <w:p w14:paraId="389D8847" w14:textId="77777777" w:rsidR="0050419B" w:rsidRDefault="0050419B" w:rsidP="0050419B">
      <w:r>
        <w:t>Confirm and strengthen us in all goodness</w:t>
      </w:r>
    </w:p>
    <w:p w14:paraId="0E81D00E" w14:textId="77777777" w:rsidR="0050419B" w:rsidRDefault="0050419B" w:rsidP="0050419B">
      <w:r>
        <w:t>And keep us in eternal life;</w:t>
      </w:r>
    </w:p>
    <w:p w14:paraId="25176EC5" w14:textId="77777777" w:rsidR="0050419B" w:rsidRDefault="0050419B" w:rsidP="0050419B">
      <w:pPr>
        <w:rPr>
          <w:b/>
        </w:rPr>
      </w:pPr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1658E990" w:rsidR="00203064" w:rsidRDefault="00203064" w:rsidP="00203064">
      <w:r>
        <w:t xml:space="preserve">Reading: </w:t>
      </w:r>
      <w:r w:rsidR="00855995">
        <w:t>1 Corinthians 13:1-13</w:t>
      </w:r>
    </w:p>
    <w:p w14:paraId="7C026D5D" w14:textId="77777777" w:rsidR="00203064" w:rsidRDefault="00203064" w:rsidP="003B3727"/>
    <w:p w14:paraId="71EBF017" w14:textId="05696D60" w:rsidR="004E632E" w:rsidRDefault="002A45E5" w:rsidP="003B3727">
      <w:r>
        <w:t>L</w:t>
      </w:r>
      <w:r w:rsidR="00B943E6">
        <w:t>ove</w:t>
      </w:r>
      <w:r>
        <w:t xml:space="preserve"> as a fruit</w:t>
      </w:r>
      <w:r w:rsidR="00372C55">
        <w:t xml:space="preserve"> of the Spirit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3EDF5EA2" w14:textId="2818A907" w:rsidR="004406BF" w:rsidRPr="002A45E5" w:rsidRDefault="00855995" w:rsidP="004406BF">
      <w:r w:rsidRPr="002A45E5">
        <w:t>Hymn</w:t>
      </w:r>
      <w:r w:rsidR="004406BF" w:rsidRPr="002A45E5">
        <w:t xml:space="preserve">: </w:t>
      </w:r>
      <w:r w:rsidRPr="002A45E5">
        <w:t>How deep the Father’s love for us</w:t>
      </w:r>
    </w:p>
    <w:p w14:paraId="76D781BC" w14:textId="77777777" w:rsidR="00B943E6" w:rsidRPr="002A45E5" w:rsidRDefault="00B943E6" w:rsidP="004406BF"/>
    <w:p w14:paraId="3C84770A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How deep the Father's love for us,</w:t>
      </w:r>
    </w:p>
    <w:p w14:paraId="40D79718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How vast beyond all measure</w:t>
      </w:r>
    </w:p>
    <w:p w14:paraId="29CC531B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That He should give His only Son</w:t>
      </w:r>
    </w:p>
    <w:p w14:paraId="1E9CEF0E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To make a wretch His treasure</w:t>
      </w:r>
    </w:p>
    <w:p w14:paraId="58AEA666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How great the pain of searing loss,</w:t>
      </w:r>
    </w:p>
    <w:p w14:paraId="3F326AC0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The Father turns His face away</w:t>
      </w:r>
    </w:p>
    <w:p w14:paraId="0C361D79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As wounds which mar the chosen One,</w:t>
      </w:r>
    </w:p>
    <w:p w14:paraId="131556A5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Bring many sons to glory</w:t>
      </w:r>
    </w:p>
    <w:p w14:paraId="34A9A772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6B89A065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Behold the Man upon a cross,</w:t>
      </w:r>
    </w:p>
    <w:p w14:paraId="19DB36AF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My sin upon His shoulders</w:t>
      </w:r>
    </w:p>
    <w:p w14:paraId="09CD91F2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Ashamed I hear my mocking voice,</w:t>
      </w:r>
    </w:p>
    <w:p w14:paraId="2E64B77F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Call out among the scoffers</w:t>
      </w:r>
    </w:p>
    <w:p w14:paraId="02F6ED83" w14:textId="7395974B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 xml:space="preserve">It was my sin that </w:t>
      </w:r>
      <w:r w:rsidR="00753755">
        <w:rPr>
          <w:rFonts w:cs="Verdana"/>
        </w:rPr>
        <w:t>held</w:t>
      </w:r>
      <w:r w:rsidRPr="002A45E5">
        <w:rPr>
          <w:rFonts w:cs="Verdana"/>
        </w:rPr>
        <w:t xml:space="preserve"> Him there</w:t>
      </w:r>
    </w:p>
    <w:p w14:paraId="56027542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Until it was accomplished</w:t>
      </w:r>
    </w:p>
    <w:p w14:paraId="3759476F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His dying breath has brought me life</w:t>
      </w:r>
    </w:p>
    <w:p w14:paraId="771651BA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I know that it is finished</w:t>
      </w:r>
    </w:p>
    <w:p w14:paraId="2E4A35B2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77FF137E" w14:textId="77777777" w:rsidR="00372C55" w:rsidRDefault="00372C55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6FFAC182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lastRenderedPageBreak/>
        <w:t>I will not boast in anything</w:t>
      </w:r>
    </w:p>
    <w:p w14:paraId="01DE7BE3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No gifts, no power, no wisdom</w:t>
      </w:r>
    </w:p>
    <w:p w14:paraId="4F43570E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But I will boast in Jesus Christ</w:t>
      </w:r>
    </w:p>
    <w:p w14:paraId="656F98A4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His death and resurrection</w:t>
      </w:r>
    </w:p>
    <w:p w14:paraId="77CD939D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Why should I gain from His reward?</w:t>
      </w:r>
    </w:p>
    <w:p w14:paraId="24A4F2A9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I cannot give an answer</w:t>
      </w:r>
    </w:p>
    <w:p w14:paraId="66FE0459" w14:textId="77777777" w:rsidR="00B943E6" w:rsidRPr="002A45E5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But this I know with all my heart</w:t>
      </w:r>
    </w:p>
    <w:p w14:paraId="4498FF3C" w14:textId="11C5AB22" w:rsidR="00B943E6" w:rsidRDefault="00B943E6" w:rsidP="00B943E6">
      <w:pPr>
        <w:widowControl w:val="0"/>
        <w:autoSpaceDE w:val="0"/>
        <w:autoSpaceDN w:val="0"/>
        <w:adjustRightInd w:val="0"/>
        <w:rPr>
          <w:rFonts w:cs="Verdana"/>
        </w:rPr>
      </w:pPr>
      <w:r w:rsidRPr="002A45E5">
        <w:rPr>
          <w:rFonts w:cs="Verdana"/>
        </w:rPr>
        <w:t>His wounds have paid my ransom</w:t>
      </w:r>
    </w:p>
    <w:p w14:paraId="4B259D47" w14:textId="77777777" w:rsidR="00372C55" w:rsidRPr="002A45E5" w:rsidRDefault="00372C55" w:rsidP="00B943E6">
      <w:pPr>
        <w:widowControl w:val="0"/>
        <w:autoSpaceDE w:val="0"/>
        <w:autoSpaceDN w:val="0"/>
        <w:adjustRightInd w:val="0"/>
        <w:rPr>
          <w:rFonts w:cs="Verdana"/>
        </w:rPr>
      </w:pPr>
    </w:p>
    <w:p w14:paraId="4D7AE18A" w14:textId="7E347B57" w:rsidR="004406BF" w:rsidRDefault="002A45E5" w:rsidP="006717AF">
      <w:pPr>
        <w:contextualSpacing/>
      </w:pPr>
      <w:r>
        <w:t>Authentic love</w:t>
      </w:r>
      <w:r w:rsidR="004406BF">
        <w:t>:</w:t>
      </w:r>
    </w:p>
    <w:p w14:paraId="3E6CC6D2" w14:textId="77777777" w:rsidR="002A45E5" w:rsidRDefault="002A45E5" w:rsidP="006717AF">
      <w:pPr>
        <w:contextualSpacing/>
      </w:pPr>
    </w:p>
    <w:p w14:paraId="6E1436D6" w14:textId="4A96F97E" w:rsidR="002A45E5" w:rsidRDefault="002A45E5" w:rsidP="006717AF">
      <w:pPr>
        <w:contextualSpacing/>
      </w:pPr>
      <w:r>
        <w:t>Chorus: Make me a channel</w:t>
      </w:r>
    </w:p>
    <w:p w14:paraId="188893B3" w14:textId="77777777" w:rsidR="002A45E5" w:rsidRDefault="002A45E5" w:rsidP="006717AF">
      <w:pPr>
        <w:contextualSpacing/>
      </w:pPr>
    </w:p>
    <w:p w14:paraId="1CEE2AD8" w14:textId="11B1C791" w:rsidR="002A45E5" w:rsidRDefault="002A45E5" w:rsidP="006717AF">
      <w:pPr>
        <w:contextualSpacing/>
      </w:pPr>
      <w:r>
        <w:t>Make me a channel of your peace</w:t>
      </w:r>
    </w:p>
    <w:p w14:paraId="77EE72A9" w14:textId="35185123" w:rsidR="002A45E5" w:rsidRDefault="002A45E5" w:rsidP="006717AF">
      <w:pPr>
        <w:contextualSpacing/>
      </w:pPr>
      <w:r>
        <w:t>Where there is hatred let me bring your love</w:t>
      </w:r>
    </w:p>
    <w:p w14:paraId="00ED7779" w14:textId="6FF6CD55" w:rsidR="002A45E5" w:rsidRDefault="002A45E5" w:rsidP="006717AF">
      <w:pPr>
        <w:contextualSpacing/>
      </w:pPr>
      <w:r>
        <w:t>Where there is injury your pardon Lord</w:t>
      </w:r>
    </w:p>
    <w:p w14:paraId="5F558C5E" w14:textId="3BD68CF7" w:rsidR="002A45E5" w:rsidRDefault="002A45E5" w:rsidP="006717AF">
      <w:pPr>
        <w:contextualSpacing/>
      </w:pPr>
      <w:r>
        <w:t>And where there’s doubt true faith in you</w:t>
      </w:r>
    </w:p>
    <w:p w14:paraId="7CBC3BC6" w14:textId="77777777" w:rsidR="002A45E5" w:rsidRDefault="002A45E5" w:rsidP="006717AF">
      <w:pPr>
        <w:contextualSpacing/>
      </w:pPr>
    </w:p>
    <w:p w14:paraId="2B4B5CC2" w14:textId="396A95DD" w:rsidR="004406BF" w:rsidRDefault="002A45E5" w:rsidP="006717AF">
      <w:pPr>
        <w:contextualSpacing/>
      </w:pPr>
      <w:r>
        <w:t>Make me a channel of your peace</w:t>
      </w:r>
    </w:p>
    <w:p w14:paraId="30EAC3E9" w14:textId="6C2BDAA5" w:rsidR="002A45E5" w:rsidRDefault="002A45E5" w:rsidP="006717AF">
      <w:pPr>
        <w:contextualSpacing/>
      </w:pPr>
      <w:r>
        <w:t>Where there’s despair in life let me bring hope</w:t>
      </w:r>
    </w:p>
    <w:p w14:paraId="12128959" w14:textId="7C99D0DC" w:rsidR="002A45E5" w:rsidRDefault="002A45E5" w:rsidP="006717AF">
      <w:pPr>
        <w:contextualSpacing/>
      </w:pPr>
      <w:r>
        <w:t>Where there is darkness only light</w:t>
      </w:r>
    </w:p>
    <w:p w14:paraId="50F25AFF" w14:textId="2514DCA5" w:rsidR="002A45E5" w:rsidRDefault="002A45E5" w:rsidP="006717AF">
      <w:pPr>
        <w:contextualSpacing/>
      </w:pPr>
      <w:r>
        <w:t>And where there’s sadness ever joy</w:t>
      </w:r>
    </w:p>
    <w:p w14:paraId="291EFE77" w14:textId="77777777" w:rsidR="002A45E5" w:rsidRDefault="002A45E5" w:rsidP="006717AF">
      <w:pPr>
        <w:contextualSpacing/>
      </w:pPr>
    </w:p>
    <w:p w14:paraId="2C616F5F" w14:textId="11B3F2DA" w:rsidR="002A45E5" w:rsidRDefault="002A45E5" w:rsidP="006717AF">
      <w:pPr>
        <w:contextualSpacing/>
      </w:pPr>
      <w:r>
        <w:t>O Master grant that I may never seek</w:t>
      </w:r>
    </w:p>
    <w:p w14:paraId="30FA69A7" w14:textId="49F572A7" w:rsidR="002A45E5" w:rsidRDefault="002A45E5" w:rsidP="006717AF">
      <w:pPr>
        <w:contextualSpacing/>
      </w:pPr>
      <w:r>
        <w:t>So much to be consoled as to console</w:t>
      </w:r>
    </w:p>
    <w:p w14:paraId="3152A0F4" w14:textId="53FEA0EC" w:rsidR="002A45E5" w:rsidRDefault="002A45E5" w:rsidP="006717AF">
      <w:pPr>
        <w:contextualSpacing/>
      </w:pPr>
      <w:r>
        <w:t xml:space="preserve">To be understood as to understand </w:t>
      </w:r>
    </w:p>
    <w:p w14:paraId="6A70515A" w14:textId="23FC1EA5" w:rsidR="002A45E5" w:rsidRDefault="002A45E5" w:rsidP="006717AF">
      <w:pPr>
        <w:contextualSpacing/>
      </w:pPr>
      <w:r>
        <w:t>To be loved as to love with all my soul</w:t>
      </w:r>
    </w:p>
    <w:p w14:paraId="1707DED4" w14:textId="77777777" w:rsidR="002A45E5" w:rsidRDefault="002A45E5" w:rsidP="006717AF">
      <w:pPr>
        <w:contextualSpacing/>
      </w:pPr>
    </w:p>
    <w:p w14:paraId="1A305930" w14:textId="1C993D78" w:rsidR="002A45E5" w:rsidRDefault="002A45E5" w:rsidP="006717AF">
      <w:pPr>
        <w:contextualSpacing/>
      </w:pPr>
      <w:r>
        <w:t>Make me a channel of your peace</w:t>
      </w:r>
    </w:p>
    <w:p w14:paraId="3DD7E2DC" w14:textId="55DC0D43" w:rsidR="002A45E5" w:rsidRDefault="002A45E5" w:rsidP="006717AF">
      <w:pPr>
        <w:contextualSpacing/>
      </w:pPr>
      <w:r>
        <w:t>It is in pardoning that we are pardoned</w:t>
      </w:r>
    </w:p>
    <w:p w14:paraId="1E26E997" w14:textId="1A6D0393" w:rsidR="002A45E5" w:rsidRDefault="002A45E5" w:rsidP="006717AF">
      <w:pPr>
        <w:contextualSpacing/>
      </w:pPr>
      <w:r>
        <w:t>In giving to all men that we receive</w:t>
      </w:r>
    </w:p>
    <w:p w14:paraId="6A7EB830" w14:textId="00E5DD17" w:rsidR="002A45E5" w:rsidRDefault="002A45E5" w:rsidP="006717AF">
      <w:pPr>
        <w:contextualSpacing/>
      </w:pPr>
      <w:r>
        <w:t>And in dying that we’re born to eternal life.</w:t>
      </w:r>
    </w:p>
    <w:p w14:paraId="4BDA5796" w14:textId="77777777" w:rsidR="002A45E5" w:rsidRDefault="002A45E5" w:rsidP="006717AF">
      <w:pPr>
        <w:contextualSpacing/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06CFF1C3" w14:textId="77777777" w:rsidR="00802E87" w:rsidRPr="00802E87" w:rsidRDefault="00802E87" w:rsidP="00656109">
      <w:pPr>
        <w:pStyle w:val="BodyText"/>
        <w:rPr>
          <w:rFonts w:asciiTheme="minorHAnsi" w:hAnsiTheme="minorHAnsi"/>
          <w:i w:val="0"/>
        </w:rPr>
      </w:pPr>
    </w:p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4A6ECB66" w14:textId="6A3B7CE7" w:rsidR="00656109" w:rsidRPr="00A11CF5" w:rsidRDefault="00BF1395" w:rsidP="00656109">
      <w:pPr>
        <w:rPr>
          <w:b/>
        </w:rPr>
      </w:pPr>
      <w:r>
        <w:rPr>
          <w:b/>
        </w:rPr>
        <w:t xml:space="preserve">Our Father, who art in heaven, </w:t>
      </w:r>
      <w:r w:rsidR="00656109" w:rsidRPr="00A11CF5">
        <w:rPr>
          <w:b/>
        </w:rPr>
        <w:t xml:space="preserve">hallowed be thy name. </w:t>
      </w:r>
    </w:p>
    <w:p w14:paraId="5546E93B" w14:textId="0733A973" w:rsidR="00656109" w:rsidRPr="00A11CF5" w:rsidRDefault="00656109" w:rsidP="00656109">
      <w:pPr>
        <w:rPr>
          <w:b/>
        </w:rPr>
      </w:pPr>
      <w:r w:rsidRPr="00A11CF5">
        <w:rPr>
          <w:b/>
        </w:rPr>
        <w:t>Thy kingdom come, thy will be done on earth as it is in heaven.</w:t>
      </w:r>
    </w:p>
    <w:p w14:paraId="5107608E" w14:textId="63F85A18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9D082A4" w14:textId="49A54933" w:rsidR="00656109" w:rsidRPr="00A11CF5" w:rsidRDefault="00656109" w:rsidP="00656109">
      <w:pPr>
        <w:rPr>
          <w:b/>
        </w:rPr>
      </w:pPr>
      <w:r w:rsidRPr="00A11CF5">
        <w:rPr>
          <w:b/>
        </w:rPr>
        <w:t>And lead us not into temptation but deliver us from evil</w:t>
      </w:r>
    </w:p>
    <w:p w14:paraId="7AAA0BCF" w14:textId="33043A84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thine is the kingdom the power and the glory for ever and ever. Amen. </w:t>
      </w:r>
    </w:p>
    <w:p w14:paraId="5CD64BE7" w14:textId="77777777" w:rsidR="00E7771A" w:rsidRDefault="00E7771A"/>
    <w:p w14:paraId="4768EFA0" w14:textId="5A3A0A09" w:rsidR="00806B2E" w:rsidRDefault="001934E5" w:rsidP="00806B2E">
      <w:r>
        <w:t xml:space="preserve">Closing Hymn: </w:t>
      </w:r>
      <w:r w:rsidR="00855995">
        <w:t>When I survey</w:t>
      </w:r>
    </w:p>
    <w:p w14:paraId="62F6295F" w14:textId="77777777" w:rsidR="00B943E6" w:rsidRDefault="00B943E6" w:rsidP="00806B2E"/>
    <w:p w14:paraId="27F5FBA3" w14:textId="77777777" w:rsidR="00B943E6" w:rsidRPr="00B943E6" w:rsidRDefault="00B943E6" w:rsidP="00B943E6">
      <w:r w:rsidRPr="00B943E6">
        <w:t>When I survey the wondrous cross</w:t>
      </w:r>
    </w:p>
    <w:p w14:paraId="22C35B62" w14:textId="77777777" w:rsidR="00B943E6" w:rsidRPr="00B943E6" w:rsidRDefault="00B943E6" w:rsidP="00B943E6">
      <w:r w:rsidRPr="00B943E6">
        <w:t>On which the Prince of glory died</w:t>
      </w:r>
    </w:p>
    <w:p w14:paraId="3B9576CC" w14:textId="77777777" w:rsidR="00B943E6" w:rsidRPr="00B943E6" w:rsidRDefault="00B943E6" w:rsidP="00B943E6">
      <w:r w:rsidRPr="00B943E6">
        <w:t>My richest gain I count but loss</w:t>
      </w:r>
    </w:p>
    <w:p w14:paraId="6FFB52CA" w14:textId="77777777" w:rsidR="00B943E6" w:rsidRPr="00B943E6" w:rsidRDefault="00B943E6" w:rsidP="00B943E6">
      <w:r w:rsidRPr="00B943E6">
        <w:t>And pour contempt on all my pride</w:t>
      </w:r>
    </w:p>
    <w:p w14:paraId="17A3F1B1" w14:textId="77777777" w:rsidR="00B943E6" w:rsidRPr="00B943E6" w:rsidRDefault="00B943E6" w:rsidP="00B943E6"/>
    <w:p w14:paraId="077BD2C5" w14:textId="77777777" w:rsidR="00B943E6" w:rsidRPr="00B943E6" w:rsidRDefault="00B943E6" w:rsidP="00B943E6">
      <w:r w:rsidRPr="00B943E6">
        <w:t>Forbid it Lord that I should boast</w:t>
      </w:r>
    </w:p>
    <w:p w14:paraId="34517D46" w14:textId="77777777" w:rsidR="00B943E6" w:rsidRPr="00B943E6" w:rsidRDefault="00B943E6" w:rsidP="00B943E6">
      <w:r w:rsidRPr="00B943E6">
        <w:t>Save in the death of Christ my God</w:t>
      </w:r>
    </w:p>
    <w:p w14:paraId="353FB8A1" w14:textId="77777777" w:rsidR="00B943E6" w:rsidRPr="00B943E6" w:rsidRDefault="00B943E6" w:rsidP="00B943E6">
      <w:r w:rsidRPr="00B943E6">
        <w:t>All the vain things that charm me most</w:t>
      </w:r>
    </w:p>
    <w:p w14:paraId="689AB5ED" w14:textId="77777777" w:rsidR="00B943E6" w:rsidRPr="00B943E6" w:rsidRDefault="00B943E6" w:rsidP="00B943E6">
      <w:r w:rsidRPr="00B943E6">
        <w:t>I sacrifice them to his blood</w:t>
      </w:r>
    </w:p>
    <w:p w14:paraId="12424335" w14:textId="77777777" w:rsidR="00B943E6" w:rsidRPr="00B943E6" w:rsidRDefault="00B943E6" w:rsidP="00B943E6"/>
    <w:p w14:paraId="1318F045" w14:textId="77777777" w:rsidR="00B943E6" w:rsidRPr="00B943E6" w:rsidRDefault="00B943E6" w:rsidP="00B943E6">
      <w:r w:rsidRPr="00B943E6">
        <w:t>See from his head his hands his feet</w:t>
      </w:r>
    </w:p>
    <w:p w14:paraId="3EC63A65" w14:textId="77777777" w:rsidR="00B943E6" w:rsidRPr="00B943E6" w:rsidRDefault="00B943E6" w:rsidP="00B943E6">
      <w:r w:rsidRPr="00B943E6">
        <w:t>Sorrow and love flow mingled down</w:t>
      </w:r>
    </w:p>
    <w:p w14:paraId="55BAF86D" w14:textId="77777777" w:rsidR="00B943E6" w:rsidRPr="00B943E6" w:rsidRDefault="00B943E6" w:rsidP="00B943E6">
      <w:r w:rsidRPr="00B943E6">
        <w:t>Did e’er such love and sorrow meet</w:t>
      </w:r>
    </w:p>
    <w:p w14:paraId="00D94F3C" w14:textId="77777777" w:rsidR="00B943E6" w:rsidRPr="00B943E6" w:rsidRDefault="00B943E6" w:rsidP="00B943E6">
      <w:r w:rsidRPr="00B943E6">
        <w:t>Or thorns compose so rich a crown</w:t>
      </w:r>
    </w:p>
    <w:p w14:paraId="2BC157E9" w14:textId="77777777" w:rsidR="00B943E6" w:rsidRPr="00B943E6" w:rsidRDefault="00B943E6" w:rsidP="00B943E6"/>
    <w:p w14:paraId="33565871" w14:textId="77777777" w:rsidR="00B943E6" w:rsidRPr="00B943E6" w:rsidRDefault="00B943E6" w:rsidP="00B943E6">
      <w:r w:rsidRPr="00B943E6">
        <w:t>Were the whole realm of nature mine</w:t>
      </w:r>
    </w:p>
    <w:p w14:paraId="128BC161" w14:textId="77777777" w:rsidR="00B943E6" w:rsidRPr="00B943E6" w:rsidRDefault="00B943E6" w:rsidP="00B943E6">
      <w:r w:rsidRPr="00B943E6">
        <w:t>That were an offering far too small</w:t>
      </w:r>
    </w:p>
    <w:p w14:paraId="16866BAA" w14:textId="77777777" w:rsidR="00B943E6" w:rsidRPr="00B943E6" w:rsidRDefault="00B943E6" w:rsidP="00B943E6">
      <w:r w:rsidRPr="00B943E6">
        <w:t>Love so amazing so divine</w:t>
      </w:r>
    </w:p>
    <w:p w14:paraId="3DDD042E" w14:textId="77777777" w:rsidR="00B943E6" w:rsidRPr="00B943E6" w:rsidRDefault="00B943E6" w:rsidP="00B943E6">
      <w:r w:rsidRPr="00B943E6">
        <w:t>Demands my soul my life my all</w:t>
      </w:r>
    </w:p>
    <w:p w14:paraId="0DA21E72" w14:textId="77777777" w:rsidR="00806B2E" w:rsidRDefault="00806B2E" w:rsidP="00806B2E"/>
    <w:p w14:paraId="4E06357C" w14:textId="77777777" w:rsidR="00C604A2" w:rsidRDefault="001934E5" w:rsidP="00C604A2">
      <w:r>
        <w:t>Blessing:</w:t>
      </w:r>
    </w:p>
    <w:p w14:paraId="75721E7F" w14:textId="1353A0D7" w:rsidR="0050419B" w:rsidRDefault="007F0DD8" w:rsidP="007F0DD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Lord bless you and watch over you</w:t>
      </w:r>
    </w:p>
    <w:p w14:paraId="275CB1E0" w14:textId="099FCD94" w:rsidR="007F0DD8" w:rsidRDefault="007F0DD8" w:rsidP="007F0DD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The Lord make his face </w:t>
      </w:r>
      <w:r w:rsidR="00471ECE">
        <w:rPr>
          <w:rFonts w:cs="Times New Roman"/>
          <w:bCs/>
          <w:lang w:val="en-GB"/>
        </w:rPr>
        <w:t xml:space="preserve">to </w:t>
      </w:r>
      <w:r>
        <w:rPr>
          <w:rFonts w:cs="Times New Roman"/>
          <w:bCs/>
          <w:lang w:val="en-GB"/>
        </w:rPr>
        <w:t>shine upon you and be gracious to you</w:t>
      </w:r>
    </w:p>
    <w:p w14:paraId="40AEE80D" w14:textId="4D55A52F" w:rsidR="007F0DD8" w:rsidRDefault="007F0DD8" w:rsidP="007F0DD8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Lord look kindly on you and give you peace;</w:t>
      </w:r>
    </w:p>
    <w:p w14:paraId="3608F7B5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And the blessing of God almighty, </w:t>
      </w:r>
    </w:p>
    <w:p w14:paraId="1113A11D" w14:textId="77777777" w:rsidR="0050419B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Father, the Son and the Holy Spirit</w:t>
      </w:r>
    </w:p>
    <w:p w14:paraId="39189E84" w14:textId="77777777" w:rsidR="0050419B" w:rsidRPr="00FD30E2" w:rsidRDefault="0050419B" w:rsidP="0050419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p w14:paraId="3296B34A" w14:textId="17ABDBDB" w:rsidR="007F3DCB" w:rsidRPr="00FD30E2" w:rsidRDefault="007F3DCB" w:rsidP="00806B2E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sectPr w:rsidR="007F3DCB" w:rsidRPr="00FD30E2" w:rsidSect="00222837">
      <w:footerReference w:type="even" r:id="rId7"/>
      <w:foot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936A" w14:textId="77777777" w:rsidR="00E008BE" w:rsidRDefault="00E008BE" w:rsidP="005C0A8B">
      <w:r>
        <w:separator/>
      </w:r>
    </w:p>
  </w:endnote>
  <w:endnote w:type="continuationSeparator" w:id="0">
    <w:p w14:paraId="3A9D2ED7" w14:textId="77777777" w:rsidR="00E008BE" w:rsidRDefault="00E008BE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838" w14:textId="77777777" w:rsidR="00283500" w:rsidRDefault="00283500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283500" w:rsidRDefault="00283500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2DEB" w14:textId="77777777" w:rsidR="00283500" w:rsidRDefault="00283500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283500" w:rsidRDefault="00283500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1030" w14:textId="77777777" w:rsidR="00E008BE" w:rsidRDefault="00E008BE" w:rsidP="005C0A8B">
      <w:r>
        <w:separator/>
      </w:r>
    </w:p>
  </w:footnote>
  <w:footnote w:type="continuationSeparator" w:id="0">
    <w:p w14:paraId="6736088B" w14:textId="77777777" w:rsidR="00E008BE" w:rsidRDefault="00E008BE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0BD1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C5218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30F33"/>
    <w:rsid w:val="00244E7D"/>
    <w:rsid w:val="002612AD"/>
    <w:rsid w:val="002730F4"/>
    <w:rsid w:val="00283500"/>
    <w:rsid w:val="0029184B"/>
    <w:rsid w:val="002A45E5"/>
    <w:rsid w:val="002A6442"/>
    <w:rsid w:val="002B6958"/>
    <w:rsid w:val="002E11C7"/>
    <w:rsid w:val="002F2C43"/>
    <w:rsid w:val="0031099E"/>
    <w:rsid w:val="00315E9F"/>
    <w:rsid w:val="0033324D"/>
    <w:rsid w:val="00335DFD"/>
    <w:rsid w:val="00351B9B"/>
    <w:rsid w:val="00364D68"/>
    <w:rsid w:val="0036556F"/>
    <w:rsid w:val="003726D3"/>
    <w:rsid w:val="00372C55"/>
    <w:rsid w:val="00382276"/>
    <w:rsid w:val="00383762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05EE"/>
    <w:rsid w:val="004134E8"/>
    <w:rsid w:val="004406BF"/>
    <w:rsid w:val="004424C3"/>
    <w:rsid w:val="0044500E"/>
    <w:rsid w:val="00446399"/>
    <w:rsid w:val="00452105"/>
    <w:rsid w:val="00470791"/>
    <w:rsid w:val="00471ECE"/>
    <w:rsid w:val="00476FF9"/>
    <w:rsid w:val="00484619"/>
    <w:rsid w:val="004856AC"/>
    <w:rsid w:val="00487E84"/>
    <w:rsid w:val="00492A45"/>
    <w:rsid w:val="004931A8"/>
    <w:rsid w:val="004941F6"/>
    <w:rsid w:val="004A1F70"/>
    <w:rsid w:val="004C730A"/>
    <w:rsid w:val="004D59DB"/>
    <w:rsid w:val="004E1CDD"/>
    <w:rsid w:val="004E2313"/>
    <w:rsid w:val="004E5709"/>
    <w:rsid w:val="004E632E"/>
    <w:rsid w:val="0050419B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59B6"/>
    <w:rsid w:val="005A3D38"/>
    <w:rsid w:val="005B726C"/>
    <w:rsid w:val="005C0A8B"/>
    <w:rsid w:val="005D3ACB"/>
    <w:rsid w:val="005D4AF3"/>
    <w:rsid w:val="0060739C"/>
    <w:rsid w:val="00610BBA"/>
    <w:rsid w:val="0063560E"/>
    <w:rsid w:val="00643D54"/>
    <w:rsid w:val="00656109"/>
    <w:rsid w:val="00664F76"/>
    <w:rsid w:val="006658BA"/>
    <w:rsid w:val="006717AF"/>
    <w:rsid w:val="00677303"/>
    <w:rsid w:val="0067736F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4335A"/>
    <w:rsid w:val="00753755"/>
    <w:rsid w:val="00764AE3"/>
    <w:rsid w:val="007725A4"/>
    <w:rsid w:val="007B48BA"/>
    <w:rsid w:val="007C5C6D"/>
    <w:rsid w:val="007D5367"/>
    <w:rsid w:val="007E23FD"/>
    <w:rsid w:val="007E3F41"/>
    <w:rsid w:val="007F0DD8"/>
    <w:rsid w:val="007F3DCB"/>
    <w:rsid w:val="00802E87"/>
    <w:rsid w:val="00806B2E"/>
    <w:rsid w:val="00810882"/>
    <w:rsid w:val="008164FF"/>
    <w:rsid w:val="008175E3"/>
    <w:rsid w:val="008176BC"/>
    <w:rsid w:val="00836CF9"/>
    <w:rsid w:val="008434EA"/>
    <w:rsid w:val="00855995"/>
    <w:rsid w:val="00861E72"/>
    <w:rsid w:val="00863BF8"/>
    <w:rsid w:val="00875477"/>
    <w:rsid w:val="008849FD"/>
    <w:rsid w:val="00893CB7"/>
    <w:rsid w:val="008B1A82"/>
    <w:rsid w:val="008B68F6"/>
    <w:rsid w:val="008C229D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07CFE"/>
    <w:rsid w:val="009101C6"/>
    <w:rsid w:val="009143FF"/>
    <w:rsid w:val="0094175F"/>
    <w:rsid w:val="009422C9"/>
    <w:rsid w:val="009519F3"/>
    <w:rsid w:val="00976672"/>
    <w:rsid w:val="009872E8"/>
    <w:rsid w:val="00987AD7"/>
    <w:rsid w:val="00996CE9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74687"/>
    <w:rsid w:val="00A83F16"/>
    <w:rsid w:val="00AA0B7E"/>
    <w:rsid w:val="00AC6D98"/>
    <w:rsid w:val="00AD0C03"/>
    <w:rsid w:val="00AD2F9E"/>
    <w:rsid w:val="00AE17FD"/>
    <w:rsid w:val="00AE39C8"/>
    <w:rsid w:val="00B06EB6"/>
    <w:rsid w:val="00B13A37"/>
    <w:rsid w:val="00B36EA0"/>
    <w:rsid w:val="00B407C4"/>
    <w:rsid w:val="00B4161D"/>
    <w:rsid w:val="00B5390A"/>
    <w:rsid w:val="00B55649"/>
    <w:rsid w:val="00B61E61"/>
    <w:rsid w:val="00B66445"/>
    <w:rsid w:val="00B77565"/>
    <w:rsid w:val="00B82E09"/>
    <w:rsid w:val="00B943E6"/>
    <w:rsid w:val="00BA3455"/>
    <w:rsid w:val="00BA77AE"/>
    <w:rsid w:val="00BB5973"/>
    <w:rsid w:val="00BC090D"/>
    <w:rsid w:val="00BC15EE"/>
    <w:rsid w:val="00BC2572"/>
    <w:rsid w:val="00BC5071"/>
    <w:rsid w:val="00BD2D3A"/>
    <w:rsid w:val="00BD3C24"/>
    <w:rsid w:val="00BE12E1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20F61"/>
    <w:rsid w:val="00D31A2E"/>
    <w:rsid w:val="00D356B2"/>
    <w:rsid w:val="00D36553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B4F25"/>
    <w:rsid w:val="00DD27F1"/>
    <w:rsid w:val="00DE0D68"/>
    <w:rsid w:val="00DF4409"/>
    <w:rsid w:val="00E008BE"/>
    <w:rsid w:val="00E02A16"/>
    <w:rsid w:val="00E2595E"/>
    <w:rsid w:val="00E54ADA"/>
    <w:rsid w:val="00E550B6"/>
    <w:rsid w:val="00E72464"/>
    <w:rsid w:val="00E73765"/>
    <w:rsid w:val="00E770D9"/>
    <w:rsid w:val="00E7771A"/>
    <w:rsid w:val="00E7782A"/>
    <w:rsid w:val="00EC0547"/>
    <w:rsid w:val="00ED1F33"/>
    <w:rsid w:val="00EE1D7B"/>
    <w:rsid w:val="00EE68A3"/>
    <w:rsid w:val="00EE6CFC"/>
    <w:rsid w:val="00EF074E"/>
    <w:rsid w:val="00F05DE3"/>
    <w:rsid w:val="00F14A2D"/>
    <w:rsid w:val="00F17C7D"/>
    <w:rsid w:val="00F435A2"/>
    <w:rsid w:val="00F437F9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3E113F9F-2A52-404F-917F-D486500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styleId="Emphasis">
    <w:name w:val="Emphasis"/>
    <w:basedOn w:val="DefaultParagraphFont"/>
    <w:uiPriority w:val="20"/>
    <w:qFormat/>
    <w:rsid w:val="00DD27F1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230F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0F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Rebecca Morris</cp:lastModifiedBy>
  <cp:revision>2</cp:revision>
  <dcterms:created xsi:type="dcterms:W3CDTF">2021-02-13T13:51:00Z</dcterms:created>
  <dcterms:modified xsi:type="dcterms:W3CDTF">2021-02-13T13:51:00Z</dcterms:modified>
  <cp:category/>
</cp:coreProperties>
</file>