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C14D" w14:textId="3D3C984C" w:rsidR="00CB789A" w:rsidRDefault="007F3DCB" w:rsidP="007F3DCB">
      <w:pPr>
        <w:jc w:val="center"/>
      </w:pPr>
      <w:bookmarkStart w:id="0" w:name="_GoBack"/>
      <w:bookmarkEnd w:id="0"/>
      <w:r>
        <w:t xml:space="preserve">Easter </w:t>
      </w:r>
      <w:r w:rsidR="00C27BEA">
        <w:t>2 Family</w:t>
      </w:r>
      <w:r>
        <w:t xml:space="preserve"> Service</w:t>
      </w:r>
    </w:p>
    <w:p w14:paraId="37360C9A" w14:textId="77777777" w:rsidR="00610BBA" w:rsidRDefault="00610BBA"/>
    <w:p w14:paraId="29814864" w14:textId="6322557A" w:rsidR="007F3DCB" w:rsidRDefault="00610BBA">
      <w:r>
        <w:t>Welcome:</w:t>
      </w:r>
    </w:p>
    <w:p w14:paraId="58AB7C31" w14:textId="77777777" w:rsidR="00C27BEA" w:rsidRPr="00C27BEA" w:rsidRDefault="00C27BEA"/>
    <w:p w14:paraId="5BEF0CF4" w14:textId="62A832B7" w:rsidR="00BC090D" w:rsidRDefault="00BC090D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The Lord says ‘You will see me and find me, when you seek me with all your heart.’ Jer. 29:13</w:t>
      </w:r>
    </w:p>
    <w:p w14:paraId="2937F469" w14:textId="77777777" w:rsidR="00BC090D" w:rsidRDefault="00BC090D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807E887" w14:textId="77777777" w:rsidR="00C27BEA" w:rsidRPr="00C27BEA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27BEA">
        <w:rPr>
          <w:rFonts w:cs="Times New Roman"/>
          <w:color w:val="000000"/>
        </w:rPr>
        <w:t xml:space="preserve">We meet in the name of the Father and of the Son and of the Holy Spirit </w:t>
      </w:r>
    </w:p>
    <w:p w14:paraId="5975AA0C" w14:textId="72705430" w:rsidR="00C27BEA" w:rsidRPr="00C27BEA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27BEA">
        <w:rPr>
          <w:rFonts w:cs="Times New Roman"/>
          <w:b/>
          <w:bCs/>
          <w:color w:val="000000"/>
        </w:rPr>
        <w:t>Amen</w:t>
      </w:r>
      <w:r w:rsidRPr="00C27BEA">
        <w:rPr>
          <w:rFonts w:cs="Times New Roman"/>
          <w:color w:val="000000"/>
        </w:rPr>
        <w:t>.</w:t>
      </w:r>
    </w:p>
    <w:p w14:paraId="4A7D67E7" w14:textId="77777777" w:rsidR="00C27BEA" w:rsidRPr="00C27BEA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F9C738E" w14:textId="77777777" w:rsidR="00C27BEA" w:rsidRPr="00C27BEA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27BEA">
        <w:rPr>
          <w:rFonts w:cs="Times New Roman"/>
          <w:color w:val="000000"/>
        </w:rPr>
        <w:t xml:space="preserve">Grace, mercy and peace from God our Father and the Lord Jesus Christ be with you </w:t>
      </w:r>
    </w:p>
    <w:p w14:paraId="12097E61" w14:textId="2009D89E" w:rsidR="00C27BEA" w:rsidRPr="00C27BEA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C27BEA">
        <w:rPr>
          <w:rFonts w:cs="Times New Roman"/>
          <w:b/>
          <w:bCs/>
          <w:color w:val="000000"/>
        </w:rPr>
        <w:t xml:space="preserve">and </w:t>
      </w:r>
      <w:proofErr w:type="gramStart"/>
      <w:r w:rsidRPr="00C27BEA">
        <w:rPr>
          <w:rFonts w:cs="Times New Roman"/>
          <w:b/>
          <w:bCs/>
          <w:color w:val="000000"/>
        </w:rPr>
        <w:t>also</w:t>
      </w:r>
      <w:proofErr w:type="gramEnd"/>
      <w:r w:rsidRPr="00C27BEA">
        <w:rPr>
          <w:rFonts w:cs="Times New Roman"/>
          <w:b/>
          <w:bCs/>
          <w:color w:val="000000"/>
        </w:rPr>
        <w:t xml:space="preserve"> with you.</w:t>
      </w:r>
    </w:p>
    <w:p w14:paraId="29E4D2F2" w14:textId="77777777" w:rsidR="00C27BEA" w:rsidRPr="00C27BEA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4C7EA8F" w14:textId="77777777" w:rsidR="00C27BEA" w:rsidRPr="00C27BEA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27BEA">
        <w:rPr>
          <w:rFonts w:cs="Times New Roman"/>
          <w:color w:val="000000"/>
        </w:rPr>
        <w:t xml:space="preserve">This is the day that the Lord has made </w:t>
      </w:r>
    </w:p>
    <w:p w14:paraId="114217EC" w14:textId="747E3C86" w:rsidR="00C27BEA" w:rsidRPr="00C27BEA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C27BEA">
        <w:rPr>
          <w:rFonts w:cs="Times New Roman"/>
          <w:b/>
          <w:bCs/>
          <w:color w:val="000000"/>
        </w:rPr>
        <w:t>let us rejoice and be glad in it.</w:t>
      </w:r>
    </w:p>
    <w:p w14:paraId="16286841" w14:textId="77777777" w:rsidR="009E2832" w:rsidRDefault="009E2832"/>
    <w:p w14:paraId="27344B60" w14:textId="04D47985" w:rsidR="009E2832" w:rsidRDefault="001B5A4B">
      <w:r>
        <w:t>Alleluia, Christ</w:t>
      </w:r>
      <w:r w:rsidR="00A3465C">
        <w:t xml:space="preserve"> is risen</w:t>
      </w:r>
    </w:p>
    <w:p w14:paraId="1C3C5979" w14:textId="23F8C149" w:rsidR="009E2832" w:rsidRPr="009E2832" w:rsidRDefault="00A3465C">
      <w:pPr>
        <w:rPr>
          <w:b/>
        </w:rPr>
      </w:pPr>
      <w:r>
        <w:rPr>
          <w:b/>
        </w:rPr>
        <w:t>He is risen indeed.</w:t>
      </w:r>
      <w:r w:rsidR="009E2832" w:rsidRPr="009E2832">
        <w:rPr>
          <w:b/>
        </w:rPr>
        <w:t xml:space="preserve"> Alleluia.</w:t>
      </w:r>
    </w:p>
    <w:p w14:paraId="45E51FD1" w14:textId="77777777" w:rsidR="00C27BEA" w:rsidRDefault="00C27BEA"/>
    <w:p w14:paraId="1510A9C2" w14:textId="3B4D2BC7" w:rsidR="006F2675" w:rsidRDefault="001B5A4B">
      <w:r>
        <w:t>Opening hymn:</w:t>
      </w:r>
      <w:r w:rsidR="000457C2">
        <w:t xml:space="preserve"> </w:t>
      </w:r>
      <w:r w:rsidR="00D9730C">
        <w:t>O Lord my God</w:t>
      </w:r>
    </w:p>
    <w:p w14:paraId="62DE3DC1" w14:textId="77777777" w:rsidR="008E3436" w:rsidRDefault="008E3436"/>
    <w:p w14:paraId="69AE76C3" w14:textId="0B8CD9DB" w:rsidR="00BC090D" w:rsidRDefault="00BC090D">
      <w:r>
        <w:t>O Lord my God, when I in awesome wonder</w:t>
      </w:r>
    </w:p>
    <w:p w14:paraId="650F0056" w14:textId="455549CF" w:rsidR="00BC090D" w:rsidRDefault="008E3436">
      <w:r>
        <w:t>Consider all the works Thy hand hath made,</w:t>
      </w:r>
    </w:p>
    <w:p w14:paraId="4874D67D" w14:textId="57EE82EF" w:rsidR="008E3436" w:rsidRDefault="008E3436">
      <w:r>
        <w:t>I see the stars, I hear the mighty thunder,</w:t>
      </w:r>
    </w:p>
    <w:p w14:paraId="5454E553" w14:textId="4DE562A1" w:rsidR="008E3436" w:rsidRDefault="008E3436">
      <w:r>
        <w:t>Thy power throughout the universe displayed.</w:t>
      </w:r>
    </w:p>
    <w:p w14:paraId="74058FC1" w14:textId="149CCB93" w:rsidR="008E3436" w:rsidRPr="008E3436" w:rsidRDefault="008E3436" w:rsidP="008E3436">
      <w:pPr>
        <w:ind w:firstLine="720"/>
        <w:rPr>
          <w:i/>
        </w:rPr>
      </w:pPr>
      <w:r w:rsidRPr="008E3436">
        <w:rPr>
          <w:i/>
        </w:rPr>
        <w:t>Then sings my soul, my Saviour God to Thee</w:t>
      </w:r>
    </w:p>
    <w:p w14:paraId="1468D414" w14:textId="3B35D265" w:rsidR="008E3436" w:rsidRPr="008E3436" w:rsidRDefault="008E3436" w:rsidP="008E3436">
      <w:pPr>
        <w:ind w:firstLine="720"/>
        <w:rPr>
          <w:i/>
        </w:rPr>
      </w:pPr>
      <w:r w:rsidRPr="008E3436">
        <w:rPr>
          <w:i/>
        </w:rPr>
        <w:t>How great Thou art! How great Thou art!</w:t>
      </w:r>
    </w:p>
    <w:p w14:paraId="3735959E" w14:textId="77777777" w:rsidR="008E3436" w:rsidRPr="008E3436" w:rsidRDefault="008E3436" w:rsidP="008E3436">
      <w:pPr>
        <w:ind w:firstLine="720"/>
        <w:rPr>
          <w:i/>
        </w:rPr>
      </w:pPr>
      <w:r w:rsidRPr="008E3436">
        <w:rPr>
          <w:i/>
        </w:rPr>
        <w:t>Then sings my soul, my Saviour God to Thee</w:t>
      </w:r>
    </w:p>
    <w:p w14:paraId="1DB98DB7" w14:textId="77777777" w:rsidR="008E3436" w:rsidRPr="008E3436" w:rsidRDefault="008E3436" w:rsidP="008E3436">
      <w:pPr>
        <w:ind w:firstLine="720"/>
        <w:rPr>
          <w:i/>
        </w:rPr>
      </w:pPr>
      <w:r w:rsidRPr="008E3436">
        <w:rPr>
          <w:i/>
        </w:rPr>
        <w:t>How great Thou art! How great Thou art!</w:t>
      </w:r>
    </w:p>
    <w:p w14:paraId="5E3A84BE" w14:textId="77777777" w:rsidR="008E3436" w:rsidRDefault="008E3436"/>
    <w:p w14:paraId="727E6B9C" w14:textId="2E3AE97E" w:rsidR="008E3436" w:rsidRDefault="008E3436">
      <w:r>
        <w:t>When through the woods and forest glades I wander</w:t>
      </w:r>
    </w:p>
    <w:p w14:paraId="6120466F" w14:textId="03D8FCC3" w:rsidR="008E3436" w:rsidRDefault="008E3436">
      <w:r>
        <w:t>And hear the birds sing sweetly in the trees;</w:t>
      </w:r>
    </w:p>
    <w:p w14:paraId="5572E56A" w14:textId="77777777" w:rsidR="008E3436" w:rsidRDefault="008E3436">
      <w:r>
        <w:t xml:space="preserve">When I look down from lofty mountain grandeur, </w:t>
      </w:r>
    </w:p>
    <w:p w14:paraId="04B3E15A" w14:textId="1795E7D6" w:rsidR="008E3436" w:rsidRDefault="008E3436">
      <w:r>
        <w:t>and hear the brook and feel the gentle breeze;</w:t>
      </w:r>
    </w:p>
    <w:p w14:paraId="6439C70B" w14:textId="69545217" w:rsidR="008E3436" w:rsidRPr="008E3436" w:rsidRDefault="008E3436">
      <w:pPr>
        <w:rPr>
          <w:i/>
        </w:rPr>
      </w:pPr>
      <w:r>
        <w:rPr>
          <w:i/>
        </w:rPr>
        <w:t>C</w:t>
      </w:r>
      <w:r w:rsidRPr="008E3436">
        <w:rPr>
          <w:i/>
        </w:rPr>
        <w:t>horus</w:t>
      </w:r>
    </w:p>
    <w:p w14:paraId="6CEBB35D" w14:textId="77777777" w:rsidR="008E3436" w:rsidRDefault="008E3436"/>
    <w:p w14:paraId="0550A041" w14:textId="5A0909EA" w:rsidR="008E3436" w:rsidRDefault="008E3436">
      <w:r>
        <w:t>And when I think that God his Son not sparing,</w:t>
      </w:r>
    </w:p>
    <w:p w14:paraId="01209537" w14:textId="07A03B18" w:rsidR="008E3436" w:rsidRDefault="008E3436">
      <w:r>
        <w:t>Sent Him to die – I scarce can take it in,</w:t>
      </w:r>
    </w:p>
    <w:p w14:paraId="35909B3D" w14:textId="63D6C75D" w:rsidR="008E3436" w:rsidRDefault="008E3436">
      <w:r>
        <w:t>That on the cross my burden gladly bearing,</w:t>
      </w:r>
    </w:p>
    <w:p w14:paraId="49051A82" w14:textId="5E370DC8" w:rsidR="008E3436" w:rsidRDefault="008E3436">
      <w:r>
        <w:t>He bled and died to take away my sin:</w:t>
      </w:r>
    </w:p>
    <w:p w14:paraId="41AB2855" w14:textId="51B25506" w:rsidR="008E3436" w:rsidRPr="008E3436" w:rsidRDefault="008E3436">
      <w:pPr>
        <w:rPr>
          <w:i/>
        </w:rPr>
      </w:pPr>
      <w:r w:rsidRPr="008E3436">
        <w:rPr>
          <w:i/>
        </w:rPr>
        <w:t>Chorus</w:t>
      </w:r>
    </w:p>
    <w:p w14:paraId="0118A7BF" w14:textId="77777777" w:rsidR="008E3436" w:rsidRDefault="008E3436"/>
    <w:p w14:paraId="4174B0AE" w14:textId="187F1DF3" w:rsidR="008E3436" w:rsidRDefault="008E3436">
      <w:r>
        <w:t>When Christ shall come with shout of acclamation</w:t>
      </w:r>
    </w:p>
    <w:p w14:paraId="34AAD376" w14:textId="7F4BA783" w:rsidR="008E3436" w:rsidRDefault="008E3436">
      <w:r>
        <w:t>And take me home – what joy shall fill my heart!</w:t>
      </w:r>
    </w:p>
    <w:p w14:paraId="22CF21AD" w14:textId="30AE9B53" w:rsidR="008E3436" w:rsidRDefault="008E3436">
      <w:r>
        <w:t>Then shall I bow in humble adoration,</w:t>
      </w:r>
    </w:p>
    <w:p w14:paraId="1466393D" w14:textId="1B45AF50" w:rsidR="008E3436" w:rsidRDefault="008E3436">
      <w:r>
        <w:t>And there proclaim, my God how great Thou art!</w:t>
      </w:r>
    </w:p>
    <w:p w14:paraId="1A2868B5" w14:textId="5B635572" w:rsidR="008E3436" w:rsidRPr="008E3436" w:rsidRDefault="008E3436">
      <w:pPr>
        <w:rPr>
          <w:i/>
        </w:rPr>
      </w:pPr>
      <w:r w:rsidRPr="008E3436">
        <w:rPr>
          <w:i/>
        </w:rPr>
        <w:t>Chorus</w:t>
      </w:r>
    </w:p>
    <w:p w14:paraId="662ADF70" w14:textId="77777777" w:rsidR="00D42DBE" w:rsidRDefault="00D42DBE"/>
    <w:p w14:paraId="1D2C1FEC" w14:textId="77777777" w:rsidR="00B06EB6" w:rsidRDefault="00B06EB6">
      <w:r>
        <w:t>Confession:</w:t>
      </w:r>
    </w:p>
    <w:p w14:paraId="7E74436F" w14:textId="2D2795FC" w:rsidR="00B06EB6" w:rsidRDefault="00C27BEA">
      <w:r>
        <w:t>The gospel calls us to turn away from sin and be faithful to Christ.</w:t>
      </w:r>
    </w:p>
    <w:p w14:paraId="097F7036" w14:textId="2AFD7C7A" w:rsidR="00C27BEA" w:rsidRDefault="00C27BEA">
      <w:r>
        <w:t>As we offer ourselves to him in penitence and faith</w:t>
      </w:r>
    </w:p>
    <w:p w14:paraId="51CFC676" w14:textId="0A5290D6" w:rsidR="00C27BEA" w:rsidRDefault="00C27BEA">
      <w:r>
        <w:t>We renew our confidence and trust in his mercy.</w:t>
      </w:r>
    </w:p>
    <w:p w14:paraId="6CC64629" w14:textId="608E2B42" w:rsidR="00B06EB6" w:rsidRDefault="00C27BEA">
      <w:r>
        <w:lastRenderedPageBreak/>
        <w:t>Almighty God,</w:t>
      </w:r>
    </w:p>
    <w:p w14:paraId="491E5D57" w14:textId="12F8D500" w:rsidR="00C27BEA" w:rsidRDefault="00C27BEA">
      <w:r>
        <w:t>Long suffering and of great goodness</w:t>
      </w:r>
    </w:p>
    <w:p w14:paraId="6F102B7A" w14:textId="32074787" w:rsidR="00C27BEA" w:rsidRDefault="00710828">
      <w:r>
        <w:t>I confess to you</w:t>
      </w:r>
      <w:r w:rsidR="00C27BEA">
        <w:t>,</w:t>
      </w:r>
      <w:r w:rsidR="000A41EC">
        <w:t xml:space="preserve"> </w:t>
      </w:r>
      <w:r w:rsidR="00C27BEA">
        <w:t>I confess with my whole heart</w:t>
      </w:r>
    </w:p>
    <w:p w14:paraId="5009AF2C" w14:textId="4E4CC652" w:rsidR="00C27BEA" w:rsidRDefault="00C27BEA">
      <w:r>
        <w:t>My neglect and forgetfulness of your commandments</w:t>
      </w:r>
    </w:p>
    <w:p w14:paraId="7FC623B6" w14:textId="17ADCE91" w:rsidR="00C27BEA" w:rsidRDefault="00C27BEA">
      <w:r>
        <w:t>My wrong doing, thinking and speaking:</w:t>
      </w:r>
    </w:p>
    <w:p w14:paraId="3B145FD9" w14:textId="109DA2C9" w:rsidR="00C27BEA" w:rsidRDefault="00C27BEA">
      <w:r>
        <w:t>The hurts I have done to others and the good I have left undone</w:t>
      </w:r>
    </w:p>
    <w:p w14:paraId="364E4709" w14:textId="1F3855D0" w:rsidR="00C27BEA" w:rsidRDefault="00C27BEA">
      <w:r>
        <w:t>O God, forgive me, for I have sinned against you;</w:t>
      </w:r>
    </w:p>
    <w:p w14:paraId="41FADE35" w14:textId="3A93F4B1" w:rsidR="00C27BEA" w:rsidRPr="000A41EC" w:rsidRDefault="00C27BEA">
      <w:r>
        <w:t>And raise me to new lif</w:t>
      </w:r>
      <w:r w:rsidR="000A41EC">
        <w:t>e, t</w:t>
      </w:r>
      <w:r>
        <w:t xml:space="preserve">hrough Jesus Christ our Lord. </w:t>
      </w:r>
      <w:r w:rsidRPr="00C27BEA">
        <w:rPr>
          <w:b/>
        </w:rPr>
        <w:t>Amen.</w:t>
      </w:r>
    </w:p>
    <w:p w14:paraId="16881D88" w14:textId="77777777" w:rsidR="00710828" w:rsidRDefault="00710828">
      <w:pPr>
        <w:rPr>
          <w:b/>
        </w:rPr>
      </w:pPr>
    </w:p>
    <w:p w14:paraId="31C309A5" w14:textId="77777777" w:rsidR="00710828" w:rsidRDefault="00710828" w:rsidP="00710828">
      <w:r>
        <w:t xml:space="preserve">Almighty God, </w:t>
      </w:r>
    </w:p>
    <w:p w14:paraId="2255C29B" w14:textId="77777777" w:rsidR="00710828" w:rsidRDefault="00710828" w:rsidP="00710828">
      <w:r>
        <w:t>Your Son has opened for us</w:t>
      </w:r>
    </w:p>
    <w:p w14:paraId="4F17689C" w14:textId="77777777" w:rsidR="00710828" w:rsidRDefault="00710828" w:rsidP="00710828">
      <w:r>
        <w:t>A new and living way into your presence</w:t>
      </w:r>
    </w:p>
    <w:p w14:paraId="5014FA45" w14:textId="77777777" w:rsidR="00710828" w:rsidRDefault="00710828" w:rsidP="00710828">
      <w:r>
        <w:t>Give us new hearts and steadfast wills</w:t>
      </w:r>
    </w:p>
    <w:p w14:paraId="1BBB29DB" w14:textId="4AC0BC93" w:rsidR="00710828" w:rsidRDefault="00710828" w:rsidP="00710828">
      <w:r>
        <w:t>To walk in your ways and delight in your truth</w:t>
      </w:r>
    </w:p>
    <w:p w14:paraId="45A9BCC2" w14:textId="77777777" w:rsidR="00710828" w:rsidRDefault="00710828" w:rsidP="00710828">
      <w:r>
        <w:t xml:space="preserve">Through Jesus Christ our Lord. </w:t>
      </w:r>
      <w:r w:rsidRPr="00D77F8A">
        <w:rPr>
          <w:b/>
        </w:rPr>
        <w:t>Amen.</w:t>
      </w:r>
    </w:p>
    <w:p w14:paraId="65710085" w14:textId="77777777" w:rsidR="00C27BEA" w:rsidRDefault="00C27BEA"/>
    <w:p w14:paraId="1DF62CFA" w14:textId="0A62BFFB" w:rsidR="00C27BEA" w:rsidRDefault="00C27BEA">
      <w:r>
        <w:t>Breakfast Surprise:</w:t>
      </w:r>
    </w:p>
    <w:p w14:paraId="45886E24" w14:textId="77777777" w:rsidR="00C27BEA" w:rsidRDefault="00C27BEA"/>
    <w:p w14:paraId="241FA7FB" w14:textId="02F4098E" w:rsidR="00C27BEA" w:rsidRDefault="00C27BEA">
      <w:r>
        <w:t>Chorus:</w:t>
      </w:r>
      <w:r w:rsidR="008E3436">
        <w:t xml:space="preserve"> Our God is a great big God</w:t>
      </w:r>
    </w:p>
    <w:p w14:paraId="6D7C0639" w14:textId="77777777" w:rsidR="00C27BEA" w:rsidRDefault="00C27BEA"/>
    <w:p w14:paraId="566F15DE" w14:textId="61AA8670" w:rsidR="008E3436" w:rsidRDefault="008E3436">
      <w:r>
        <w:t>Our God is a great big God</w:t>
      </w:r>
    </w:p>
    <w:p w14:paraId="7EA6D79C" w14:textId="6B0C8254" w:rsidR="008E3436" w:rsidRDefault="008E3436">
      <w:r>
        <w:t>Our God is a great big God</w:t>
      </w:r>
    </w:p>
    <w:p w14:paraId="65F45FCF" w14:textId="06F12FAE" w:rsidR="008E3436" w:rsidRDefault="008E3436">
      <w:r>
        <w:t>Our God is a great big God</w:t>
      </w:r>
    </w:p>
    <w:p w14:paraId="59F0D390" w14:textId="29461CE2" w:rsidR="008E3436" w:rsidRDefault="008E3436">
      <w:r>
        <w:t>And He holds us in His hands</w:t>
      </w:r>
    </w:p>
    <w:p w14:paraId="5575F508" w14:textId="0047161A" w:rsidR="008E3436" w:rsidRPr="000A41EC" w:rsidRDefault="000A41EC">
      <w:pPr>
        <w:rPr>
          <w:i/>
        </w:rPr>
      </w:pPr>
      <w:r w:rsidRPr="000A41EC">
        <w:rPr>
          <w:i/>
        </w:rPr>
        <w:t>(repeat)</w:t>
      </w:r>
    </w:p>
    <w:p w14:paraId="3C57683F" w14:textId="77777777" w:rsidR="000A41EC" w:rsidRDefault="000A41EC"/>
    <w:p w14:paraId="4227956C" w14:textId="303B0E58" w:rsidR="000A41EC" w:rsidRDefault="000A41EC">
      <w:r>
        <w:t>He’s higher than a skyscraper</w:t>
      </w:r>
    </w:p>
    <w:p w14:paraId="341E1100" w14:textId="7DF1A888" w:rsidR="000A41EC" w:rsidRDefault="000A41EC">
      <w:r>
        <w:t>He’s deeper than a submarine</w:t>
      </w:r>
    </w:p>
    <w:p w14:paraId="5BDB0F95" w14:textId="0C0020CB" w:rsidR="000A41EC" w:rsidRDefault="000A41EC">
      <w:r>
        <w:t>He’s wider than the universe</w:t>
      </w:r>
    </w:p>
    <w:p w14:paraId="4B68BBF9" w14:textId="3FE7BCE6" w:rsidR="000A41EC" w:rsidRDefault="000A41EC">
      <w:r>
        <w:t>And beyond my wildest dreams</w:t>
      </w:r>
    </w:p>
    <w:p w14:paraId="7CED8A83" w14:textId="3FFEA082" w:rsidR="000A41EC" w:rsidRDefault="000A41EC">
      <w:r>
        <w:t>And He’s known me and He’s loved me</w:t>
      </w:r>
    </w:p>
    <w:p w14:paraId="7C7C1A01" w14:textId="7C455B67" w:rsidR="000A41EC" w:rsidRDefault="000A41EC">
      <w:r>
        <w:t>Since before the world began</w:t>
      </w:r>
    </w:p>
    <w:p w14:paraId="2649AB11" w14:textId="3EAF3558" w:rsidR="000A41EC" w:rsidRDefault="000A41EC">
      <w:r>
        <w:t>How wonderful to be a part of God’s amazing plan.</w:t>
      </w:r>
    </w:p>
    <w:p w14:paraId="01CECFF0" w14:textId="77777777" w:rsidR="008E3436" w:rsidRDefault="008E3436"/>
    <w:p w14:paraId="056AECA7" w14:textId="5C5A4E2F" w:rsidR="001B5A4B" w:rsidRDefault="00B06EB6">
      <w:r>
        <w:t>Reading: John 20:1</w:t>
      </w:r>
      <w:r w:rsidR="00C27BEA">
        <w:t>9-31</w:t>
      </w:r>
    </w:p>
    <w:p w14:paraId="07C303EA" w14:textId="77777777" w:rsidR="00B06EB6" w:rsidRDefault="00B06EB6"/>
    <w:p w14:paraId="60BAD7A8" w14:textId="671F4A66" w:rsidR="00B06EB6" w:rsidRDefault="00B06EB6">
      <w:r>
        <w:t xml:space="preserve">Address: </w:t>
      </w:r>
    </w:p>
    <w:p w14:paraId="367EDF4B" w14:textId="77777777" w:rsidR="00B06EB6" w:rsidRDefault="00B06EB6"/>
    <w:p w14:paraId="74BFA50B" w14:textId="516BF9CD" w:rsidR="0000509A" w:rsidRPr="008B68F6" w:rsidRDefault="00B06EB6">
      <w:r>
        <w:t>Prayers:</w:t>
      </w:r>
    </w:p>
    <w:p w14:paraId="5FCDD38E" w14:textId="77777777" w:rsidR="00710828" w:rsidRDefault="009C6603" w:rsidP="009C6603">
      <w:pPr>
        <w:rPr>
          <w:rFonts w:eastAsia="Times New Roman" w:cs="Times New Roman"/>
          <w:color w:val="000000"/>
          <w:spacing w:val="3"/>
          <w:lang w:val="en-GB"/>
        </w:rPr>
      </w:pPr>
      <w:r w:rsidRPr="004A1F70">
        <w:rPr>
          <w:rFonts w:eastAsia="Times New Roman" w:cs="Times New Roman"/>
          <w:color w:val="000000"/>
          <w:spacing w:val="3"/>
          <w:lang w:val="en-GB"/>
        </w:rPr>
        <w:t>God of love and hope,</w:t>
      </w:r>
      <w:r w:rsidRPr="004A1F70">
        <w:rPr>
          <w:rFonts w:eastAsia="Times New Roman" w:cs="Times New Roman"/>
          <w:color w:val="000000"/>
          <w:spacing w:val="3"/>
          <w:lang w:val="en-GB"/>
        </w:rPr>
        <w:br/>
        <w:t>you made the world and care for all creation,</w:t>
      </w:r>
      <w:r w:rsidRPr="004A1F70">
        <w:rPr>
          <w:rFonts w:eastAsia="Times New Roman" w:cs="Times New Roman"/>
          <w:color w:val="000000"/>
          <w:spacing w:val="3"/>
          <w:lang w:val="en-GB"/>
        </w:rPr>
        <w:br/>
        <w:t>but the world feels strange right now.</w:t>
      </w:r>
      <w:r w:rsidRPr="004A1F70">
        <w:rPr>
          <w:rFonts w:eastAsia="Times New Roman" w:cs="Times New Roman"/>
          <w:color w:val="000000"/>
          <w:spacing w:val="3"/>
          <w:lang w:val="en-GB"/>
        </w:rPr>
        <w:br/>
        <w:t>The news is full of stories about Coronavirus.</w:t>
      </w:r>
      <w:r w:rsidRPr="004A1F70">
        <w:rPr>
          <w:rFonts w:eastAsia="Times New Roman" w:cs="Times New Roman"/>
          <w:color w:val="000000"/>
          <w:spacing w:val="3"/>
          <w:lang w:val="en-GB"/>
        </w:rPr>
        <w:br/>
        <w:t>Some people are worried that they might get ill.</w:t>
      </w:r>
      <w:r w:rsidRPr="004A1F70">
        <w:rPr>
          <w:rFonts w:eastAsia="Times New Roman" w:cs="Times New Roman"/>
          <w:color w:val="000000"/>
          <w:spacing w:val="3"/>
          <w:lang w:val="en-GB"/>
        </w:rPr>
        <w:br/>
        <w:t>Others are anxious for their family and friends.</w:t>
      </w:r>
      <w:r w:rsidRPr="004A1F70">
        <w:rPr>
          <w:rFonts w:eastAsia="Times New Roman" w:cs="Times New Roman"/>
          <w:color w:val="000000"/>
          <w:spacing w:val="3"/>
          <w:lang w:val="en-GB"/>
        </w:rPr>
        <w:br/>
        <w:t>Be with them and help them to find peace.</w:t>
      </w:r>
      <w:r w:rsidRPr="004A1F70">
        <w:rPr>
          <w:rFonts w:eastAsia="Times New Roman" w:cs="Times New Roman"/>
          <w:color w:val="000000"/>
          <w:spacing w:val="3"/>
          <w:lang w:val="en-GB"/>
        </w:rPr>
        <w:br/>
        <w:t xml:space="preserve">We pray for the </w:t>
      </w:r>
      <w:r w:rsidR="00710828">
        <w:rPr>
          <w:rFonts w:eastAsia="Times New Roman" w:cs="Times New Roman"/>
          <w:color w:val="000000"/>
          <w:spacing w:val="3"/>
          <w:lang w:val="en-GB"/>
        </w:rPr>
        <w:t>protection</w:t>
      </w:r>
      <w:r>
        <w:rPr>
          <w:rFonts w:eastAsia="Times New Roman" w:cs="Times New Roman"/>
          <w:color w:val="000000"/>
          <w:spacing w:val="3"/>
          <w:lang w:val="en-GB"/>
        </w:rPr>
        <w:t xml:space="preserve"> of our </w:t>
      </w:r>
      <w:r w:rsidRPr="004A1F70">
        <w:rPr>
          <w:rFonts w:eastAsia="Times New Roman" w:cs="Times New Roman"/>
          <w:color w:val="000000"/>
          <w:spacing w:val="3"/>
          <w:lang w:val="en-GB"/>
        </w:rPr>
        <w:t>doctors and nurses</w:t>
      </w:r>
      <w:r w:rsidR="00710828">
        <w:rPr>
          <w:rFonts w:eastAsia="Times New Roman" w:cs="Times New Roman"/>
          <w:color w:val="000000"/>
          <w:spacing w:val="3"/>
          <w:lang w:val="en-GB"/>
        </w:rPr>
        <w:t>,</w:t>
      </w:r>
    </w:p>
    <w:p w14:paraId="0F15D32B" w14:textId="71F786BF" w:rsidR="009C6603" w:rsidRDefault="00710828" w:rsidP="009C6603">
      <w:pPr>
        <w:rPr>
          <w:rFonts w:eastAsia="Times New Roman" w:cs="Times New Roman"/>
          <w:color w:val="000000"/>
          <w:spacing w:val="3"/>
          <w:lang w:val="en-GB"/>
        </w:rPr>
      </w:pPr>
      <w:r>
        <w:rPr>
          <w:rFonts w:eastAsia="Times New Roman" w:cs="Times New Roman"/>
          <w:color w:val="000000"/>
          <w:spacing w:val="3"/>
          <w:lang w:val="en-GB"/>
        </w:rPr>
        <w:t>Care workers and care homes.</w:t>
      </w:r>
      <w:r w:rsidR="009C6603" w:rsidRPr="004A1F70">
        <w:rPr>
          <w:rFonts w:eastAsia="Times New Roman" w:cs="Times New Roman"/>
          <w:color w:val="000000"/>
          <w:spacing w:val="3"/>
          <w:lang w:val="en-GB"/>
        </w:rPr>
        <w:t xml:space="preserve"> </w:t>
      </w:r>
    </w:p>
    <w:p w14:paraId="0FA832A6" w14:textId="08C591A8" w:rsidR="009C6603" w:rsidRDefault="009C6603" w:rsidP="009C6603">
      <w:pPr>
        <w:rPr>
          <w:rFonts w:eastAsia="Times New Roman" w:cs="Times New Roman"/>
          <w:b/>
          <w:bCs/>
          <w:color w:val="000000"/>
          <w:spacing w:val="3"/>
          <w:lang w:val="en-GB"/>
        </w:rPr>
      </w:pPr>
      <w:r>
        <w:rPr>
          <w:rFonts w:eastAsia="Times New Roman" w:cs="Times New Roman"/>
          <w:color w:val="000000"/>
          <w:spacing w:val="3"/>
          <w:lang w:val="en-GB"/>
        </w:rPr>
        <w:t>We pray for</w:t>
      </w:r>
      <w:r w:rsidRPr="004A1F70">
        <w:rPr>
          <w:rFonts w:eastAsia="Times New Roman" w:cs="Times New Roman"/>
          <w:color w:val="000000"/>
          <w:spacing w:val="3"/>
          <w:lang w:val="en-GB"/>
        </w:rPr>
        <w:t xml:space="preserve"> all who are working to discover the right medic</w:t>
      </w:r>
      <w:r>
        <w:rPr>
          <w:rFonts w:eastAsia="Times New Roman" w:cs="Times New Roman"/>
          <w:color w:val="000000"/>
          <w:spacing w:val="3"/>
          <w:lang w:val="en-GB"/>
        </w:rPr>
        <w:t>ines</w:t>
      </w:r>
      <w:r>
        <w:rPr>
          <w:rFonts w:eastAsia="Times New Roman" w:cs="Times New Roman"/>
          <w:color w:val="000000"/>
          <w:spacing w:val="3"/>
          <w:lang w:val="en-GB"/>
        </w:rPr>
        <w:br/>
        <w:t>to help those who are ill.</w:t>
      </w:r>
      <w:r w:rsidRPr="004A1F70">
        <w:rPr>
          <w:rFonts w:eastAsia="Times New Roman" w:cs="Times New Roman"/>
          <w:color w:val="000000"/>
          <w:spacing w:val="3"/>
          <w:lang w:val="en-GB"/>
        </w:rPr>
        <w:br/>
        <w:t>Help us to put our trust in you and keep us safe.</w:t>
      </w:r>
      <w:r>
        <w:rPr>
          <w:rFonts w:eastAsia="Times New Roman" w:cs="Times New Roman"/>
          <w:color w:val="000000"/>
          <w:spacing w:val="3"/>
          <w:lang w:val="en-GB"/>
        </w:rPr>
        <w:t xml:space="preserve"> </w:t>
      </w:r>
      <w:r w:rsidRPr="004A1F70">
        <w:rPr>
          <w:rFonts w:eastAsia="Times New Roman" w:cs="Times New Roman"/>
          <w:b/>
          <w:bCs/>
          <w:color w:val="000000"/>
          <w:spacing w:val="3"/>
          <w:lang w:val="en-GB"/>
        </w:rPr>
        <w:t>Amen.</w:t>
      </w:r>
    </w:p>
    <w:p w14:paraId="677F652B" w14:textId="77777777" w:rsidR="009C6603" w:rsidRPr="009C6603" w:rsidRDefault="009C6603" w:rsidP="009C6603">
      <w:pPr>
        <w:rPr>
          <w:rFonts w:eastAsia="Times New Roman" w:cs="Times New Roman"/>
          <w:b/>
          <w:bCs/>
          <w:color w:val="000000"/>
          <w:spacing w:val="3"/>
          <w:lang w:val="en-GB"/>
        </w:rPr>
      </w:pPr>
    </w:p>
    <w:p w14:paraId="30E0FB28" w14:textId="77777777" w:rsidR="00710828" w:rsidRDefault="009C6603" w:rsidP="009C6603">
      <w:pPr>
        <w:spacing w:after="100" w:afterAutospacing="1"/>
        <w:rPr>
          <w:rFonts w:cs="Times New Roman"/>
          <w:spacing w:val="3"/>
          <w:lang w:val="en-GB"/>
        </w:rPr>
      </w:pPr>
      <w:r w:rsidRPr="00710828">
        <w:rPr>
          <w:rFonts w:cs="Times New Roman"/>
          <w:spacing w:val="3"/>
          <w:lang w:val="en-GB"/>
        </w:rPr>
        <w:t>Let us pray to the Lord,</w:t>
      </w:r>
      <w:r w:rsidRPr="00710828">
        <w:rPr>
          <w:rFonts w:cs="Times New Roman"/>
          <w:spacing w:val="3"/>
          <w:lang w:val="en-GB"/>
        </w:rPr>
        <w:br/>
        <w:t>who is our refuge and stronghold. </w:t>
      </w:r>
    </w:p>
    <w:p w14:paraId="1DE5F9AB" w14:textId="420FEE0B" w:rsidR="009C6603" w:rsidRPr="00710828" w:rsidRDefault="009C6603" w:rsidP="009C6603">
      <w:pPr>
        <w:spacing w:after="100" w:afterAutospacing="1"/>
        <w:rPr>
          <w:rFonts w:cs="Times New Roman"/>
          <w:spacing w:val="3"/>
          <w:lang w:val="en-GB"/>
        </w:rPr>
      </w:pPr>
      <w:r w:rsidRPr="00710828">
        <w:rPr>
          <w:rFonts w:cs="Times New Roman"/>
          <w:spacing w:val="3"/>
          <w:lang w:val="en-GB"/>
        </w:rPr>
        <w:t>For the isolated and housebound,</w:t>
      </w:r>
      <w:r w:rsidRPr="00710828">
        <w:rPr>
          <w:rFonts w:cs="Times New Roman"/>
          <w:spacing w:val="3"/>
          <w:lang w:val="en-GB"/>
        </w:rPr>
        <w:br/>
        <w:t>that we may be alert to their needs,</w:t>
      </w:r>
      <w:r w:rsidRPr="00710828">
        <w:rPr>
          <w:rFonts w:cs="Times New Roman"/>
          <w:spacing w:val="3"/>
          <w:lang w:val="en-GB"/>
        </w:rPr>
        <w:br/>
        <w:t>and care for them in their vulnerability:</w:t>
      </w:r>
      <w:r w:rsidRPr="00710828">
        <w:rPr>
          <w:rFonts w:cs="Times New Roman"/>
          <w:spacing w:val="3"/>
          <w:lang w:val="en-GB"/>
        </w:rPr>
        <w:br/>
        <w:t>Lord, hear us,</w:t>
      </w:r>
      <w:r w:rsidRPr="00710828">
        <w:rPr>
          <w:rFonts w:cs="Times New Roman"/>
          <w:spacing w:val="3"/>
          <w:lang w:val="en-GB"/>
        </w:rPr>
        <w:br/>
      </w:r>
      <w:r w:rsidRPr="00710828">
        <w:rPr>
          <w:rFonts w:cs="Times New Roman"/>
          <w:b/>
          <w:bCs/>
          <w:spacing w:val="3"/>
          <w:lang w:val="en-GB"/>
        </w:rPr>
        <w:t>Lord, graciously hear us.</w:t>
      </w:r>
    </w:p>
    <w:p w14:paraId="1AA7D99C" w14:textId="77777777" w:rsidR="009C6603" w:rsidRPr="00710828" w:rsidRDefault="009C6603" w:rsidP="009C6603">
      <w:pPr>
        <w:spacing w:after="100" w:afterAutospacing="1"/>
        <w:rPr>
          <w:rFonts w:cs="Times New Roman"/>
          <w:spacing w:val="3"/>
          <w:lang w:val="en-GB"/>
        </w:rPr>
      </w:pPr>
      <w:r w:rsidRPr="00710828">
        <w:rPr>
          <w:rFonts w:cs="Times New Roman"/>
          <w:spacing w:val="3"/>
          <w:lang w:val="en-GB"/>
        </w:rPr>
        <w:t>For our homes and families,</w:t>
      </w:r>
      <w:r w:rsidRPr="00710828">
        <w:rPr>
          <w:rFonts w:cs="Times New Roman"/>
          <w:spacing w:val="3"/>
          <w:lang w:val="en-GB"/>
        </w:rPr>
        <w:br/>
        <w:t>our schools and young people,</w:t>
      </w:r>
      <w:r w:rsidRPr="00710828">
        <w:rPr>
          <w:rFonts w:cs="Times New Roman"/>
          <w:spacing w:val="3"/>
          <w:lang w:val="en-GB"/>
        </w:rPr>
        <w:br/>
        <w:t>and all in any kind of need or distress:</w:t>
      </w:r>
      <w:r w:rsidRPr="00710828">
        <w:rPr>
          <w:rFonts w:cs="Times New Roman"/>
          <w:spacing w:val="3"/>
          <w:lang w:val="en-GB"/>
        </w:rPr>
        <w:br/>
        <w:t>Lord, hear us,</w:t>
      </w:r>
      <w:r w:rsidRPr="00710828">
        <w:rPr>
          <w:rFonts w:cs="Times New Roman"/>
          <w:spacing w:val="3"/>
          <w:lang w:val="en-GB"/>
        </w:rPr>
        <w:br/>
      </w:r>
      <w:r w:rsidRPr="00710828">
        <w:rPr>
          <w:rFonts w:cs="Times New Roman"/>
          <w:b/>
          <w:bCs/>
          <w:spacing w:val="3"/>
          <w:lang w:val="en-GB"/>
        </w:rPr>
        <w:t>Lord, graciously hear us.</w:t>
      </w:r>
    </w:p>
    <w:p w14:paraId="3453E9E6" w14:textId="77777777" w:rsidR="009C6603" w:rsidRDefault="009C6603" w:rsidP="009C6603">
      <w:pPr>
        <w:spacing w:after="100" w:afterAutospacing="1"/>
        <w:rPr>
          <w:rFonts w:cs="Times New Roman"/>
          <w:b/>
          <w:bCs/>
          <w:spacing w:val="3"/>
          <w:lang w:val="en-GB"/>
        </w:rPr>
      </w:pPr>
      <w:r w:rsidRPr="00710828">
        <w:rPr>
          <w:rFonts w:cs="Times New Roman"/>
          <w:spacing w:val="3"/>
          <w:lang w:val="en-GB"/>
        </w:rPr>
        <w:t>For a blessing on our local community,</w:t>
      </w:r>
      <w:r w:rsidRPr="00710828">
        <w:rPr>
          <w:rFonts w:cs="Times New Roman"/>
          <w:spacing w:val="3"/>
          <w:lang w:val="en-GB"/>
        </w:rPr>
        <w:br/>
        <w:t>that our neighbourhoods may be places of trust and friendship,</w:t>
      </w:r>
      <w:r w:rsidRPr="00710828">
        <w:rPr>
          <w:rFonts w:cs="Times New Roman"/>
          <w:spacing w:val="3"/>
          <w:lang w:val="en-GB"/>
        </w:rPr>
        <w:br/>
        <w:t>where all are known and cared for:</w:t>
      </w:r>
      <w:r w:rsidRPr="00710828">
        <w:rPr>
          <w:rFonts w:cs="Times New Roman"/>
          <w:spacing w:val="3"/>
          <w:lang w:val="en-GB"/>
        </w:rPr>
        <w:br/>
        <w:t>Lord, hear us,</w:t>
      </w:r>
      <w:r w:rsidRPr="00710828">
        <w:rPr>
          <w:rFonts w:cs="Times New Roman"/>
          <w:spacing w:val="3"/>
          <w:lang w:val="en-GB"/>
        </w:rPr>
        <w:br/>
      </w:r>
      <w:r w:rsidRPr="00710828">
        <w:rPr>
          <w:rFonts w:cs="Times New Roman"/>
          <w:b/>
          <w:bCs/>
          <w:spacing w:val="3"/>
          <w:lang w:val="en-GB"/>
        </w:rPr>
        <w:t>Lord, graciously hear us.</w:t>
      </w:r>
    </w:p>
    <w:p w14:paraId="277F5C5F" w14:textId="3AB06083" w:rsidR="004A1F70" w:rsidRPr="00710828" w:rsidRDefault="00710828" w:rsidP="00710828">
      <w:pPr>
        <w:spacing w:after="100" w:afterAutospacing="1"/>
        <w:rPr>
          <w:rFonts w:cs="Times New Roman"/>
          <w:spacing w:val="3"/>
          <w:lang w:val="en-GB"/>
        </w:rPr>
      </w:pPr>
      <w:r w:rsidRPr="00710828">
        <w:rPr>
          <w:rFonts w:cs="Times New Roman"/>
          <w:spacing w:val="3"/>
          <w:lang w:val="en-GB"/>
        </w:rPr>
        <w:t xml:space="preserve">For </w:t>
      </w:r>
      <w:r>
        <w:rPr>
          <w:rFonts w:cs="Times New Roman"/>
          <w:spacing w:val="3"/>
          <w:lang w:val="en-GB"/>
        </w:rPr>
        <w:t>those who are ill and those who are grieving</w:t>
      </w:r>
      <w:r w:rsidRPr="00710828">
        <w:rPr>
          <w:rFonts w:cs="Times New Roman"/>
          <w:spacing w:val="3"/>
          <w:lang w:val="en-GB"/>
        </w:rPr>
        <w:br/>
        <w:t xml:space="preserve">that </w:t>
      </w:r>
      <w:r>
        <w:rPr>
          <w:rFonts w:cs="Times New Roman"/>
          <w:spacing w:val="3"/>
          <w:lang w:val="en-GB"/>
        </w:rPr>
        <w:t xml:space="preserve">you might surround them with your love </w:t>
      </w:r>
      <w:r w:rsidRPr="00710828">
        <w:rPr>
          <w:rFonts w:cs="Times New Roman"/>
          <w:spacing w:val="3"/>
          <w:lang w:val="en-GB"/>
        </w:rPr>
        <w:br/>
      </w:r>
      <w:r>
        <w:rPr>
          <w:rFonts w:cs="Times New Roman"/>
          <w:spacing w:val="3"/>
          <w:lang w:val="en-GB"/>
        </w:rPr>
        <w:t>and grant them your peace and assurance</w:t>
      </w:r>
      <w:r w:rsidRPr="00710828">
        <w:rPr>
          <w:rFonts w:cs="Times New Roman"/>
          <w:spacing w:val="3"/>
          <w:lang w:val="en-GB"/>
        </w:rPr>
        <w:br/>
        <w:t>Lord, hear us,</w:t>
      </w:r>
      <w:r w:rsidRPr="00710828">
        <w:rPr>
          <w:rFonts w:cs="Times New Roman"/>
          <w:spacing w:val="3"/>
          <w:lang w:val="en-GB"/>
        </w:rPr>
        <w:br/>
      </w:r>
      <w:r w:rsidRPr="00710828">
        <w:rPr>
          <w:rFonts w:cs="Times New Roman"/>
          <w:b/>
          <w:bCs/>
          <w:spacing w:val="3"/>
          <w:lang w:val="en-GB"/>
        </w:rPr>
        <w:t>Lord, graciously hear us.</w:t>
      </w:r>
    </w:p>
    <w:p w14:paraId="54CC81D3" w14:textId="1F9FA820" w:rsidR="004A1F70" w:rsidRPr="000A41EC" w:rsidRDefault="004A1F70" w:rsidP="004A1F70">
      <w:pP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</w:pPr>
      <w:r w:rsidRPr="004A1F70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Lord Jesus Christ, you said to your disciples,</w:t>
      </w:r>
      <w:r w:rsidRPr="004A1F70">
        <w:rPr>
          <w:rFonts w:eastAsia="Times New Roman" w:cs="Times New Roman"/>
          <w:color w:val="000000"/>
          <w:spacing w:val="3"/>
          <w:lang w:val="en-GB"/>
        </w:rPr>
        <w:br/>
      </w:r>
      <w:r w:rsidRPr="004A1F70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‘I am with you always’.</w:t>
      </w:r>
      <w:r w:rsidRPr="004A1F70">
        <w:rPr>
          <w:rFonts w:eastAsia="Times New Roman" w:cs="Times New Roman"/>
          <w:color w:val="000000"/>
          <w:spacing w:val="3"/>
          <w:lang w:val="en-GB"/>
        </w:rPr>
        <w:br/>
      </w:r>
      <w:r w:rsidRPr="004A1F70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Be with </w:t>
      </w:r>
      <w:r w:rsidR="009C6603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us</w:t>
      </w:r>
      <w:r w:rsidRPr="004A1F70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 today, as </w:t>
      </w:r>
      <w:r w:rsidR="009C6603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we</w:t>
      </w:r>
      <w:r w:rsidRPr="004A1F70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 offer </w:t>
      </w:r>
      <w:r w:rsidR="009C6603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ourselves</w:t>
      </w:r>
      <w:r w:rsidRPr="004A1F70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 to you.</w:t>
      </w:r>
      <w:r w:rsidRPr="004A1F70">
        <w:rPr>
          <w:rFonts w:eastAsia="Times New Roman" w:cs="Times New Roman"/>
          <w:color w:val="000000"/>
          <w:spacing w:val="3"/>
          <w:lang w:val="en-GB"/>
        </w:rPr>
        <w:br/>
      </w:r>
      <w:r w:rsidRPr="004A1F70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Hear </w:t>
      </w:r>
      <w:r w:rsidR="009C6603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our</w:t>
      </w:r>
      <w:r w:rsidRPr="004A1F70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 prayers for others and for </w:t>
      </w:r>
      <w:r w:rsidR="009C6603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ourselves</w:t>
      </w:r>
      <w:r w:rsidRPr="004A1F70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,</w:t>
      </w:r>
      <w:r w:rsidRPr="004A1F70">
        <w:rPr>
          <w:rFonts w:eastAsia="Times New Roman" w:cs="Times New Roman"/>
          <w:color w:val="000000"/>
          <w:spacing w:val="3"/>
          <w:lang w:val="en-GB"/>
        </w:rPr>
        <w:br/>
      </w:r>
      <w:r w:rsidRPr="004A1F70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and keep </w:t>
      </w:r>
      <w:r w:rsidR="009C6603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us all</w:t>
      </w:r>
      <w:r w:rsidRPr="004A1F70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 in your care.</w:t>
      </w:r>
      <w:r w:rsidR="009C6603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 </w:t>
      </w:r>
      <w:r w:rsidR="009C6603" w:rsidRPr="009C6603">
        <w:rPr>
          <w:rFonts w:eastAsia="Times New Roman" w:cs="Times New Roman"/>
          <w:b/>
          <w:color w:val="000000"/>
          <w:spacing w:val="3"/>
          <w:shd w:val="clear" w:color="auto" w:fill="FFFFFF"/>
          <w:lang w:val="en-GB"/>
        </w:rPr>
        <w:t>Amen.</w:t>
      </w:r>
    </w:p>
    <w:p w14:paraId="510884D4" w14:textId="12B6CACC" w:rsidR="000111B7" w:rsidRDefault="000111B7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Our Father, who art in heaven</w:t>
      </w:r>
      <w:r w:rsidR="00D42DBE">
        <w:rPr>
          <w:rFonts w:asciiTheme="minorHAnsi" w:hAnsiTheme="minorHAnsi"/>
          <w:b/>
          <w:sz w:val="24"/>
          <w:szCs w:val="24"/>
        </w:rPr>
        <w:t>, h</w:t>
      </w:r>
      <w:r>
        <w:rPr>
          <w:rFonts w:asciiTheme="minorHAnsi" w:hAnsiTheme="minorHAnsi"/>
          <w:b/>
          <w:sz w:val="24"/>
          <w:szCs w:val="24"/>
        </w:rPr>
        <w:t xml:space="preserve">allowed be thy name. </w:t>
      </w:r>
    </w:p>
    <w:p w14:paraId="00A9D9D6" w14:textId="45A1EB19" w:rsidR="000111B7" w:rsidRDefault="000111B7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Thy</w:t>
      </w:r>
      <w:r w:rsidR="00D42DBE">
        <w:rPr>
          <w:rFonts w:asciiTheme="minorHAnsi" w:hAnsiTheme="minorHAnsi"/>
          <w:b/>
          <w:sz w:val="24"/>
          <w:szCs w:val="24"/>
        </w:rPr>
        <w:t xml:space="preserve"> kingdom come, thy will be done o</w:t>
      </w:r>
      <w:r>
        <w:rPr>
          <w:rFonts w:asciiTheme="minorHAnsi" w:hAnsiTheme="minorHAnsi"/>
          <w:b/>
          <w:sz w:val="24"/>
          <w:szCs w:val="24"/>
        </w:rPr>
        <w:t>n earth as it is in heaven.</w:t>
      </w:r>
    </w:p>
    <w:p w14:paraId="0EFCE02E" w14:textId="77777777" w:rsidR="000A41EC" w:rsidRDefault="000111B7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Give us this day our daily bread</w:t>
      </w:r>
      <w:r w:rsidR="00D42DBE">
        <w:rPr>
          <w:rFonts w:asciiTheme="minorHAnsi" w:hAnsiTheme="minorHAnsi"/>
          <w:b/>
          <w:sz w:val="24"/>
          <w:szCs w:val="24"/>
        </w:rPr>
        <w:t xml:space="preserve"> </w:t>
      </w:r>
    </w:p>
    <w:p w14:paraId="706F304A" w14:textId="1630EE60" w:rsidR="000111B7" w:rsidRDefault="00D42DBE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</w:t>
      </w:r>
      <w:r w:rsidR="000111B7">
        <w:rPr>
          <w:rFonts w:asciiTheme="minorHAnsi" w:hAnsiTheme="minorHAnsi"/>
          <w:b/>
          <w:sz w:val="24"/>
          <w:szCs w:val="24"/>
        </w:rPr>
        <w:t xml:space="preserve">nd forgive us our trespasses </w:t>
      </w:r>
    </w:p>
    <w:p w14:paraId="749C8D57" w14:textId="77777777" w:rsidR="000111B7" w:rsidRDefault="000111B7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as we forgive those who trespass against us</w:t>
      </w:r>
    </w:p>
    <w:p w14:paraId="23DBB4E7" w14:textId="43E8A32D" w:rsidR="000111B7" w:rsidRDefault="000111B7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And lead us not into temptation</w:t>
      </w:r>
      <w:r w:rsidR="00D42DBE">
        <w:rPr>
          <w:rFonts w:asciiTheme="minorHAnsi" w:hAnsiTheme="minorHAnsi"/>
          <w:b/>
          <w:sz w:val="24"/>
          <w:szCs w:val="24"/>
        </w:rPr>
        <w:t xml:space="preserve"> b</w:t>
      </w:r>
      <w:r>
        <w:rPr>
          <w:rFonts w:asciiTheme="minorHAnsi" w:hAnsiTheme="minorHAnsi"/>
          <w:b/>
          <w:sz w:val="24"/>
          <w:szCs w:val="24"/>
        </w:rPr>
        <w:t>ut deliver us from evil</w:t>
      </w:r>
    </w:p>
    <w:p w14:paraId="4B019E7A" w14:textId="77777777" w:rsidR="000A41EC" w:rsidRDefault="000111B7" w:rsidP="008E3436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 thine is the kingdom the power and the glory</w:t>
      </w:r>
      <w:r w:rsidR="00D42DBE">
        <w:rPr>
          <w:rFonts w:asciiTheme="minorHAnsi" w:hAnsiTheme="minorHAnsi"/>
          <w:b/>
          <w:sz w:val="24"/>
          <w:szCs w:val="24"/>
        </w:rPr>
        <w:t xml:space="preserve"> </w:t>
      </w:r>
    </w:p>
    <w:p w14:paraId="5593F5BB" w14:textId="182999C5" w:rsidR="003F0C5C" w:rsidRPr="008E3436" w:rsidRDefault="00D42DBE" w:rsidP="008E3436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</w:t>
      </w:r>
      <w:r w:rsidR="000111B7">
        <w:rPr>
          <w:rFonts w:asciiTheme="minorHAnsi" w:hAnsiTheme="minorHAnsi"/>
          <w:b/>
          <w:sz w:val="24"/>
          <w:szCs w:val="24"/>
        </w:rPr>
        <w:t xml:space="preserve">or ever and ever. Amen. </w:t>
      </w:r>
    </w:p>
    <w:p w14:paraId="170C6293" w14:textId="69F67F9D" w:rsidR="007B48BA" w:rsidRDefault="00C27BEA" w:rsidP="00D73EA6">
      <w:r>
        <w:t>Closing Thoughts</w:t>
      </w:r>
      <w:r w:rsidR="001934E5">
        <w:t>:</w:t>
      </w:r>
      <w:r w:rsidR="00D73EA6">
        <w:t xml:space="preserve"> </w:t>
      </w:r>
    </w:p>
    <w:p w14:paraId="6020498B" w14:textId="77777777" w:rsidR="007F3DCB" w:rsidRDefault="007F3DCB"/>
    <w:p w14:paraId="51B23701" w14:textId="5C77A138" w:rsidR="007F3DCB" w:rsidRDefault="001934E5">
      <w:r>
        <w:t xml:space="preserve">Closing Hymn: </w:t>
      </w:r>
      <w:r w:rsidR="00D9730C">
        <w:t>Blessed Assurance</w:t>
      </w:r>
    </w:p>
    <w:p w14:paraId="6D8ED559" w14:textId="77777777" w:rsidR="008E3436" w:rsidRDefault="008E3436"/>
    <w:p w14:paraId="1B9BB032" w14:textId="5EDD2306" w:rsidR="008E3436" w:rsidRDefault="008E3436">
      <w:r>
        <w:t>Blessed assurance, Jesus is mine</w:t>
      </w:r>
    </w:p>
    <w:p w14:paraId="3EC32131" w14:textId="58A72296" w:rsidR="008E3436" w:rsidRDefault="008E3436">
      <w:r>
        <w:t>O what a foretaste of glory divine!</w:t>
      </w:r>
    </w:p>
    <w:p w14:paraId="64958F4B" w14:textId="13C8F866" w:rsidR="008E3436" w:rsidRDefault="008E3436">
      <w:r>
        <w:t>Heir of salvation, purchase of God;</w:t>
      </w:r>
    </w:p>
    <w:p w14:paraId="1EE6B560" w14:textId="1DC6AD11" w:rsidR="008E3436" w:rsidRDefault="008E3436">
      <w:r>
        <w:t>Born of His Spirit, washed in His blood.</w:t>
      </w:r>
    </w:p>
    <w:p w14:paraId="094456E8" w14:textId="58DF80E0" w:rsidR="008E3436" w:rsidRPr="008E3436" w:rsidRDefault="008E3436">
      <w:pPr>
        <w:rPr>
          <w:i/>
        </w:rPr>
      </w:pPr>
      <w:r w:rsidRPr="008E3436">
        <w:rPr>
          <w:i/>
        </w:rPr>
        <w:lastRenderedPageBreak/>
        <w:t>This is my story, this is my song,</w:t>
      </w:r>
    </w:p>
    <w:p w14:paraId="69EA3426" w14:textId="4A781493" w:rsidR="008E3436" w:rsidRPr="008E3436" w:rsidRDefault="008E3436">
      <w:pPr>
        <w:rPr>
          <w:i/>
        </w:rPr>
      </w:pPr>
      <w:r w:rsidRPr="008E3436">
        <w:rPr>
          <w:i/>
        </w:rPr>
        <w:t xml:space="preserve">Praising my Saviour, </w:t>
      </w:r>
      <w:proofErr w:type="gramStart"/>
      <w:r w:rsidRPr="008E3436">
        <w:rPr>
          <w:i/>
        </w:rPr>
        <w:t>all the day</w:t>
      </w:r>
      <w:proofErr w:type="gramEnd"/>
      <w:r w:rsidRPr="008E3436">
        <w:rPr>
          <w:i/>
        </w:rPr>
        <w:t xml:space="preserve"> long;</w:t>
      </w:r>
    </w:p>
    <w:p w14:paraId="19B08A0E" w14:textId="77777777" w:rsidR="008E3436" w:rsidRPr="008E3436" w:rsidRDefault="008E3436" w:rsidP="008E3436">
      <w:pPr>
        <w:rPr>
          <w:i/>
        </w:rPr>
      </w:pPr>
      <w:r w:rsidRPr="008E3436">
        <w:rPr>
          <w:i/>
        </w:rPr>
        <w:t>This is my story, this is my song,</w:t>
      </w:r>
    </w:p>
    <w:p w14:paraId="24ACEAAB" w14:textId="77777777" w:rsidR="008E3436" w:rsidRPr="008E3436" w:rsidRDefault="008E3436" w:rsidP="008E3436">
      <w:pPr>
        <w:rPr>
          <w:i/>
        </w:rPr>
      </w:pPr>
      <w:r w:rsidRPr="008E3436">
        <w:rPr>
          <w:i/>
        </w:rPr>
        <w:t xml:space="preserve">Praising my Saviour, </w:t>
      </w:r>
      <w:proofErr w:type="gramStart"/>
      <w:r w:rsidRPr="008E3436">
        <w:rPr>
          <w:i/>
        </w:rPr>
        <w:t>all the day</w:t>
      </w:r>
      <w:proofErr w:type="gramEnd"/>
      <w:r w:rsidRPr="008E3436">
        <w:rPr>
          <w:i/>
        </w:rPr>
        <w:t xml:space="preserve"> long;</w:t>
      </w:r>
    </w:p>
    <w:p w14:paraId="713F0505" w14:textId="77777777" w:rsidR="008E3436" w:rsidRDefault="008E3436"/>
    <w:p w14:paraId="18B362B6" w14:textId="37BEC845" w:rsidR="008E3436" w:rsidRDefault="008E3436">
      <w:r>
        <w:t>Perfect submission, perfect delight,</w:t>
      </w:r>
    </w:p>
    <w:p w14:paraId="34DEA99F" w14:textId="366379AB" w:rsidR="008E3436" w:rsidRDefault="008E3436">
      <w:r>
        <w:t>Visions of rapture burst on my sight;</w:t>
      </w:r>
    </w:p>
    <w:p w14:paraId="213F53FD" w14:textId="4BF8406E" w:rsidR="008E3436" w:rsidRDefault="008E3436">
      <w:r>
        <w:t>Angels descending, bring from above</w:t>
      </w:r>
    </w:p>
    <w:p w14:paraId="625402B2" w14:textId="51D90578" w:rsidR="008E3436" w:rsidRDefault="008E3436">
      <w:r>
        <w:t>Echoes of mercy, whispers of love</w:t>
      </w:r>
    </w:p>
    <w:p w14:paraId="69F407B8" w14:textId="41385429" w:rsidR="008E3436" w:rsidRPr="008E3436" w:rsidRDefault="008E3436">
      <w:pPr>
        <w:rPr>
          <w:i/>
        </w:rPr>
      </w:pPr>
      <w:r w:rsidRPr="008E3436">
        <w:rPr>
          <w:i/>
        </w:rPr>
        <w:t>Chorus</w:t>
      </w:r>
    </w:p>
    <w:p w14:paraId="0DB3AE74" w14:textId="77777777" w:rsidR="008E3436" w:rsidRDefault="008E3436"/>
    <w:p w14:paraId="29016F54" w14:textId="4A8FDCCD" w:rsidR="008E3436" w:rsidRDefault="008E3436">
      <w:r>
        <w:t>Perfect submission, all is at rest.</w:t>
      </w:r>
    </w:p>
    <w:p w14:paraId="3718B977" w14:textId="378BF7BF" w:rsidR="008E3436" w:rsidRDefault="008E3436">
      <w:r>
        <w:t>I in my Saviour am happy and blest;</w:t>
      </w:r>
    </w:p>
    <w:p w14:paraId="1CDF249A" w14:textId="756032B2" w:rsidR="008E3436" w:rsidRDefault="008E3436">
      <w:r>
        <w:t>Watching and waiting, looking above,</w:t>
      </w:r>
    </w:p>
    <w:p w14:paraId="4BC8E75A" w14:textId="0C9F7D5D" w:rsidR="008E3436" w:rsidRDefault="008E3436">
      <w:r>
        <w:t>Filled with His goodness, lost in His love.</w:t>
      </w:r>
    </w:p>
    <w:p w14:paraId="5B815B7C" w14:textId="5D99200A" w:rsidR="008E3436" w:rsidRPr="008E3436" w:rsidRDefault="008E3436">
      <w:pPr>
        <w:rPr>
          <w:i/>
        </w:rPr>
      </w:pPr>
      <w:r w:rsidRPr="008E3436">
        <w:rPr>
          <w:i/>
        </w:rPr>
        <w:t>Chorus</w:t>
      </w:r>
    </w:p>
    <w:p w14:paraId="5C2C911A" w14:textId="77777777" w:rsidR="000A41EC" w:rsidRDefault="000A41EC"/>
    <w:p w14:paraId="21499E0B" w14:textId="77777777" w:rsidR="001934E5" w:rsidRDefault="001934E5">
      <w:r>
        <w:t>Blessing:</w:t>
      </w:r>
    </w:p>
    <w:p w14:paraId="69758F3D" w14:textId="77777777" w:rsidR="004A1F70" w:rsidRPr="004A1F70" w:rsidRDefault="004A1F70" w:rsidP="004A1F7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A1F70">
        <w:rPr>
          <w:rFonts w:cs="Times New Roman"/>
          <w:color w:val="000000"/>
        </w:rPr>
        <w:t>May God keep you in all your days.</w:t>
      </w:r>
    </w:p>
    <w:p w14:paraId="5E050228" w14:textId="77777777" w:rsidR="004A1F70" w:rsidRPr="004A1F70" w:rsidRDefault="004A1F70" w:rsidP="004A1F7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A1F70">
        <w:rPr>
          <w:rFonts w:cs="Times New Roman"/>
          <w:color w:val="000000"/>
        </w:rPr>
        <w:t>May Christ shield you in all your ways.</w:t>
      </w:r>
    </w:p>
    <w:p w14:paraId="0130A10F" w14:textId="77777777" w:rsidR="004A1F70" w:rsidRPr="004A1F70" w:rsidRDefault="004A1F70" w:rsidP="004A1F7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A1F70">
        <w:rPr>
          <w:rFonts w:cs="Times New Roman"/>
          <w:color w:val="000000"/>
        </w:rPr>
        <w:t>May the Holy Spirit bring you healing and peace;</w:t>
      </w:r>
    </w:p>
    <w:p w14:paraId="419F7ED6" w14:textId="77777777" w:rsidR="004A1F70" w:rsidRPr="004A1F70" w:rsidRDefault="004A1F70" w:rsidP="004A1F7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A1F70">
        <w:rPr>
          <w:rFonts w:cs="Times New Roman"/>
          <w:color w:val="000000"/>
        </w:rPr>
        <w:t xml:space="preserve">and may the blessing of God Almighty, </w:t>
      </w:r>
    </w:p>
    <w:p w14:paraId="1ED1AF0A" w14:textId="77777777" w:rsidR="004A1F70" w:rsidRPr="004A1F70" w:rsidRDefault="004A1F70" w:rsidP="004A1F7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A1F70">
        <w:rPr>
          <w:rFonts w:cs="Times New Roman"/>
          <w:color w:val="000000"/>
        </w:rPr>
        <w:t xml:space="preserve">the Father, the Son and the Holy Spirit, </w:t>
      </w:r>
    </w:p>
    <w:p w14:paraId="6D34C2A9" w14:textId="77777777" w:rsidR="004A1F70" w:rsidRPr="004A1F70" w:rsidRDefault="004A1F70" w:rsidP="004A1F7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A1F70">
        <w:rPr>
          <w:rFonts w:cs="Times New Roman"/>
          <w:color w:val="000000"/>
        </w:rPr>
        <w:t xml:space="preserve">be with you and remain with you, </w:t>
      </w:r>
    </w:p>
    <w:p w14:paraId="70010AFD" w14:textId="1C1CB7CC" w:rsidR="007F3DCB" w:rsidRPr="004A1F70" w:rsidRDefault="004A1F70" w:rsidP="004A1F70">
      <w:r w:rsidRPr="004A1F70">
        <w:rPr>
          <w:rFonts w:cs="Times New Roman"/>
          <w:color w:val="000000"/>
        </w:rPr>
        <w:t>this day and for ever more.</w:t>
      </w:r>
      <w:r w:rsidRPr="004A1F70">
        <w:rPr>
          <w:rFonts w:cs="Times New Roman"/>
          <w:b/>
          <w:bCs/>
          <w:color w:val="000000"/>
        </w:rPr>
        <w:t xml:space="preserve"> Amen.</w:t>
      </w:r>
    </w:p>
    <w:p w14:paraId="730F7209" w14:textId="77777777" w:rsidR="007F3DCB" w:rsidRDefault="007F3DCB"/>
    <w:p w14:paraId="3296B34A" w14:textId="77777777" w:rsidR="007F3DCB" w:rsidRDefault="007F3DCB">
      <w:r>
        <w:t xml:space="preserve"> </w:t>
      </w:r>
    </w:p>
    <w:sectPr w:rsidR="007F3DCB" w:rsidSect="00BC090D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D64"/>
    <w:multiLevelType w:val="multilevel"/>
    <w:tmpl w:val="8404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CB"/>
    <w:rsid w:val="0000509A"/>
    <w:rsid w:val="000111B7"/>
    <w:rsid w:val="000457C2"/>
    <w:rsid w:val="000A41EC"/>
    <w:rsid w:val="000B550C"/>
    <w:rsid w:val="000E07C3"/>
    <w:rsid w:val="001934E5"/>
    <w:rsid w:val="00193E48"/>
    <w:rsid w:val="001B5A4B"/>
    <w:rsid w:val="002007C9"/>
    <w:rsid w:val="00335DFD"/>
    <w:rsid w:val="00391BE1"/>
    <w:rsid w:val="003F0C5C"/>
    <w:rsid w:val="00484619"/>
    <w:rsid w:val="004A1F70"/>
    <w:rsid w:val="004D59DB"/>
    <w:rsid w:val="005403FD"/>
    <w:rsid w:val="005776B2"/>
    <w:rsid w:val="005A3D38"/>
    <w:rsid w:val="00610BBA"/>
    <w:rsid w:val="006658BA"/>
    <w:rsid w:val="006F2675"/>
    <w:rsid w:val="00710828"/>
    <w:rsid w:val="007725A4"/>
    <w:rsid w:val="007B48BA"/>
    <w:rsid w:val="007D5367"/>
    <w:rsid w:val="007E23FD"/>
    <w:rsid w:val="007F3DCB"/>
    <w:rsid w:val="00810882"/>
    <w:rsid w:val="00863BF8"/>
    <w:rsid w:val="008B68F6"/>
    <w:rsid w:val="008C7F13"/>
    <w:rsid w:val="008D7ED0"/>
    <w:rsid w:val="008E3436"/>
    <w:rsid w:val="009872E8"/>
    <w:rsid w:val="00997C10"/>
    <w:rsid w:val="009C6603"/>
    <w:rsid w:val="009E2832"/>
    <w:rsid w:val="00A3465C"/>
    <w:rsid w:val="00A4017A"/>
    <w:rsid w:val="00B06EB6"/>
    <w:rsid w:val="00B82E09"/>
    <w:rsid w:val="00BC090D"/>
    <w:rsid w:val="00C01D91"/>
    <w:rsid w:val="00C27BEA"/>
    <w:rsid w:val="00C978DC"/>
    <w:rsid w:val="00CA0619"/>
    <w:rsid w:val="00CB789A"/>
    <w:rsid w:val="00CF0EE7"/>
    <w:rsid w:val="00D12BF2"/>
    <w:rsid w:val="00D42DBE"/>
    <w:rsid w:val="00D73EA6"/>
    <w:rsid w:val="00D77F8A"/>
    <w:rsid w:val="00D91935"/>
    <w:rsid w:val="00D9730C"/>
    <w:rsid w:val="00DA5570"/>
    <w:rsid w:val="00DF4409"/>
    <w:rsid w:val="00E550B6"/>
    <w:rsid w:val="00ED1F33"/>
    <w:rsid w:val="00F437F9"/>
    <w:rsid w:val="00F6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4E35E"/>
  <w14:defaultImageDpi w14:val="300"/>
  <w15:docId w15:val="{14AD5AF4-4FD5-4C9E-A921-82A0C711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Harries</dc:creator>
  <cp:keywords/>
  <dc:description/>
  <cp:lastModifiedBy>Stephanie Morris</cp:lastModifiedBy>
  <cp:revision>2</cp:revision>
  <dcterms:created xsi:type="dcterms:W3CDTF">2020-04-18T12:58:00Z</dcterms:created>
  <dcterms:modified xsi:type="dcterms:W3CDTF">2020-04-18T12:58:00Z</dcterms:modified>
</cp:coreProperties>
</file>