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1CBF" w14:textId="35369083" w:rsidR="00375B70" w:rsidRPr="004E00B5" w:rsidRDefault="00375B70" w:rsidP="007E6B6D">
      <w:pPr>
        <w:ind w:left="2160" w:firstLine="720"/>
        <w:rPr>
          <w:b/>
        </w:rPr>
      </w:pPr>
      <w:r w:rsidRPr="004E00B5">
        <w:rPr>
          <w:b/>
        </w:rPr>
        <w:t xml:space="preserve">The </w:t>
      </w:r>
      <w:r w:rsidR="007E6B6D" w:rsidRPr="004E00B5">
        <w:rPr>
          <w:b/>
        </w:rPr>
        <w:t>Wilcock’s</w:t>
      </w:r>
      <w:r w:rsidR="00091A6E" w:rsidRPr="004E00B5">
        <w:rPr>
          <w:b/>
        </w:rPr>
        <w:t xml:space="preserve"> in Wincle</w:t>
      </w:r>
    </w:p>
    <w:p w14:paraId="6490D514" w14:textId="234B5AC7" w:rsidR="00091A6E" w:rsidRPr="004E00B5" w:rsidRDefault="00091A6E"/>
    <w:p w14:paraId="6D5CB677" w14:textId="2338ACCD" w:rsidR="0013193C" w:rsidRPr="004E00B5" w:rsidRDefault="00375B70">
      <w:r w:rsidRPr="004E00B5">
        <w:t>“He has</w:t>
      </w:r>
      <w:r w:rsidR="00091A6E" w:rsidRPr="004E00B5">
        <w:t xml:space="preserve"> got it love!” exclaimed the e</w:t>
      </w:r>
      <w:r w:rsidR="004405B6" w:rsidRPr="004E00B5">
        <w:t>xcited stranger</w:t>
      </w:r>
      <w:r w:rsidRPr="004E00B5">
        <w:t xml:space="preserve"> to the young mother</w:t>
      </w:r>
      <w:r w:rsidR="00091A6E" w:rsidRPr="004E00B5">
        <w:t>, nu</w:t>
      </w:r>
      <w:r w:rsidRPr="004E00B5">
        <w:t>rsing her 4 month old daughter…</w:t>
      </w:r>
      <w:r w:rsidR="00091A6E" w:rsidRPr="004E00B5">
        <w:t>me!</w:t>
      </w:r>
      <w:r w:rsidR="00A3040E">
        <w:t xml:space="preserve"> </w:t>
      </w:r>
      <w:r w:rsidR="00091A6E" w:rsidRPr="004E00B5">
        <w:t>Knowing my father</w:t>
      </w:r>
      <w:r w:rsidR="005D6BBD" w:rsidRPr="004E00B5">
        <w:t xml:space="preserve"> as I do</w:t>
      </w:r>
      <w:r w:rsidR="00091A6E" w:rsidRPr="004E00B5">
        <w:t>, it’s no surprise that he lured my mother</w:t>
      </w:r>
      <w:r w:rsidR="0013193C" w:rsidRPr="004E00B5">
        <w:t xml:space="preserve"> </w:t>
      </w:r>
      <w:r w:rsidR="00091A6E" w:rsidRPr="004E00B5">
        <w:t>to go and ‘just see’ the house auction</w:t>
      </w:r>
      <w:r w:rsidR="004405B6" w:rsidRPr="004E00B5">
        <w:t>. On that day in</w:t>
      </w:r>
      <w:r w:rsidR="00091A6E" w:rsidRPr="004E00B5">
        <w:t xml:space="preserve"> the Ryles Arms</w:t>
      </w:r>
      <w:r w:rsidR="00EB11F5" w:rsidRPr="004E00B5">
        <w:t xml:space="preserve"> in </w:t>
      </w:r>
      <w:r w:rsidR="004405B6" w:rsidRPr="004E00B5">
        <w:t xml:space="preserve">July 1984, </w:t>
      </w:r>
      <w:r w:rsidR="00091A6E" w:rsidRPr="004E00B5">
        <w:t xml:space="preserve">Mellor Knowl Cottage was </w:t>
      </w:r>
      <w:r w:rsidR="00DC68EA">
        <w:t>being auctioned</w:t>
      </w:r>
      <w:r w:rsidR="004405B6" w:rsidRPr="004E00B5">
        <w:t xml:space="preserve"> alongside The Villa and</w:t>
      </w:r>
      <w:r w:rsidR="00091A6E" w:rsidRPr="004E00B5">
        <w:t xml:space="preserve"> Lilac Cottage</w:t>
      </w:r>
      <w:r w:rsidRPr="004E00B5">
        <w:t xml:space="preserve">. </w:t>
      </w:r>
    </w:p>
    <w:p w14:paraId="2321CAA8" w14:textId="77777777" w:rsidR="0013193C" w:rsidRPr="004E00B5" w:rsidRDefault="0013193C"/>
    <w:p w14:paraId="192821C9" w14:textId="42679801" w:rsidR="00091A6E" w:rsidRPr="004E00B5" w:rsidRDefault="00375B70">
      <w:r w:rsidRPr="004E00B5">
        <w:t>Whilst my mother, Stockport born and bred, was looking at estate agent literature for properties in Bramhall, my father</w:t>
      </w:r>
      <w:r w:rsidR="00091A6E" w:rsidRPr="004E00B5">
        <w:t xml:space="preserve"> thought </w:t>
      </w:r>
      <w:r w:rsidRPr="004E00B5">
        <w:t xml:space="preserve">that </w:t>
      </w:r>
      <w:r w:rsidR="0013193C" w:rsidRPr="004E00B5">
        <w:t>Wincle</w:t>
      </w:r>
      <w:r w:rsidR="00091A6E" w:rsidRPr="004E00B5">
        <w:t xml:space="preserve"> would be</w:t>
      </w:r>
      <w:r w:rsidR="00DC68EA">
        <w:t xml:space="preserve"> a fantastic</w:t>
      </w:r>
      <w:r w:rsidR="00091A6E" w:rsidRPr="004E00B5">
        <w:t xml:space="preserve"> </w:t>
      </w:r>
      <w:r w:rsidRPr="004E00B5">
        <w:t>place to bring up his</w:t>
      </w:r>
      <w:r w:rsidR="00091A6E" w:rsidRPr="004E00B5">
        <w:t xml:space="preserve"> </w:t>
      </w:r>
      <w:r w:rsidR="006378E5" w:rsidRPr="004E00B5">
        <w:t>family.</w:t>
      </w:r>
      <w:r w:rsidR="00A3040E">
        <w:t xml:space="preserve"> Post auction, o</w:t>
      </w:r>
      <w:r w:rsidR="00091A6E" w:rsidRPr="004E00B5">
        <w:t xml:space="preserve">n the drive up to see the </w:t>
      </w:r>
      <w:r w:rsidR="0013193C" w:rsidRPr="004E00B5">
        <w:t>newly acquired house for the first time, my mother</w:t>
      </w:r>
      <w:r w:rsidR="00A3040E">
        <w:t xml:space="preserve"> asked, with a concerned tone,</w:t>
      </w:r>
      <w:r w:rsidR="0013193C" w:rsidRPr="004E00B5">
        <w:t xml:space="preserve"> “where the hell are we John?</w:t>
      </w:r>
      <w:r w:rsidR="00091A6E" w:rsidRPr="004E00B5">
        <w:t>”</w:t>
      </w:r>
      <w:r w:rsidR="00A3040E">
        <w:t xml:space="preserve">. </w:t>
      </w:r>
      <w:r w:rsidR="0013193C" w:rsidRPr="004E00B5">
        <w:t>My parents</w:t>
      </w:r>
      <w:r w:rsidR="005D6BBD" w:rsidRPr="004E00B5">
        <w:t>,</w:t>
      </w:r>
      <w:r w:rsidR="0013193C" w:rsidRPr="004E00B5">
        <w:t xml:space="preserve"> and many helpers</w:t>
      </w:r>
      <w:r w:rsidR="005D6BBD" w:rsidRPr="004E00B5">
        <w:t>,</w:t>
      </w:r>
      <w:r w:rsidR="0013193C" w:rsidRPr="004E00B5">
        <w:t xml:space="preserve"> reno</w:t>
      </w:r>
      <w:r w:rsidR="004405B6" w:rsidRPr="004E00B5">
        <w:t>vated Mellor Knowl Cottage and i</w:t>
      </w:r>
      <w:r w:rsidR="0013193C" w:rsidRPr="004E00B5">
        <w:t>n Septem</w:t>
      </w:r>
      <w:r w:rsidR="004405B6" w:rsidRPr="004E00B5">
        <w:t>ber 1985, following</w:t>
      </w:r>
      <w:r w:rsidR="00091A6E" w:rsidRPr="004E00B5">
        <w:t xml:space="preserve"> a year </w:t>
      </w:r>
      <w:r w:rsidR="004405B6" w:rsidRPr="004E00B5">
        <w:t xml:space="preserve">of </w:t>
      </w:r>
      <w:r w:rsidR="00091A6E" w:rsidRPr="004E00B5">
        <w:t xml:space="preserve">living with my </w:t>
      </w:r>
      <w:r w:rsidR="0013193C" w:rsidRPr="004E00B5">
        <w:t>maternal grandparents, my parents</w:t>
      </w:r>
      <w:r w:rsidR="005D6BBD" w:rsidRPr="004E00B5">
        <w:t xml:space="preserve"> and I</w:t>
      </w:r>
      <w:r w:rsidR="0013193C" w:rsidRPr="004E00B5">
        <w:t xml:space="preserve"> </w:t>
      </w:r>
      <w:r w:rsidR="00091A6E" w:rsidRPr="004E00B5">
        <w:t>finally moved in</w:t>
      </w:r>
      <w:r w:rsidR="0013193C" w:rsidRPr="004E00B5">
        <w:t>.</w:t>
      </w:r>
    </w:p>
    <w:p w14:paraId="5DFF92E7" w14:textId="77777777" w:rsidR="004E00B5" w:rsidRPr="004E00B5" w:rsidRDefault="004E00B5"/>
    <w:p w14:paraId="60C451E7" w14:textId="77777777" w:rsidR="0058706B" w:rsidRPr="004E00B5" w:rsidRDefault="00091A6E">
      <w:r w:rsidRPr="004E00B5">
        <w:t xml:space="preserve">37 years </w:t>
      </w:r>
      <w:r w:rsidR="0013193C" w:rsidRPr="004E00B5">
        <w:t xml:space="preserve">later, </w:t>
      </w:r>
      <w:r w:rsidR="00EA0101" w:rsidRPr="004E00B5">
        <w:t xml:space="preserve">the memories </w:t>
      </w:r>
      <w:r w:rsidR="0013193C" w:rsidRPr="004E00B5">
        <w:t xml:space="preserve">of </w:t>
      </w:r>
      <w:r w:rsidR="00EA0101" w:rsidRPr="004E00B5">
        <w:t xml:space="preserve">the cottage and the village </w:t>
      </w:r>
      <w:r w:rsidR="0058706B" w:rsidRPr="004E00B5">
        <w:t xml:space="preserve">are </w:t>
      </w:r>
      <w:r w:rsidR="00EA0101" w:rsidRPr="004E00B5">
        <w:t xml:space="preserve">joyous for </w:t>
      </w:r>
      <w:r w:rsidR="00731B86" w:rsidRPr="004E00B5">
        <w:t xml:space="preserve">us all. </w:t>
      </w:r>
      <w:r w:rsidR="006378E5" w:rsidRPr="004E00B5">
        <w:t>My younger brother</w:t>
      </w:r>
      <w:r w:rsidR="0013193C" w:rsidRPr="004E00B5">
        <w:t>,</w:t>
      </w:r>
      <w:r w:rsidR="006378E5" w:rsidRPr="004E00B5">
        <w:t xml:space="preserve"> Chris</w:t>
      </w:r>
      <w:r w:rsidR="0013193C" w:rsidRPr="004E00B5">
        <w:t>,</w:t>
      </w:r>
      <w:r w:rsidR="00731B86" w:rsidRPr="004E00B5">
        <w:t xml:space="preserve"> and I</w:t>
      </w:r>
      <w:r w:rsidR="0013193C" w:rsidRPr="004E00B5">
        <w:t xml:space="preserve"> had the most wonderful upbringing</w:t>
      </w:r>
      <w:r w:rsidR="00EA0101" w:rsidRPr="004E00B5">
        <w:t xml:space="preserve"> in the beautiful Peak District countryside</w:t>
      </w:r>
      <w:r w:rsidR="0058706B" w:rsidRPr="004E00B5">
        <w:t>. I was fortunate to have a</w:t>
      </w:r>
      <w:r w:rsidR="00EA0101" w:rsidRPr="004E00B5">
        <w:t xml:space="preserve"> pony</w:t>
      </w:r>
      <w:r w:rsidR="0058706B" w:rsidRPr="004E00B5">
        <w:t xml:space="preserve"> that was stabled with</w:t>
      </w:r>
      <w:r w:rsidR="00731B86" w:rsidRPr="004E00B5">
        <w:t xml:space="preserve"> </w:t>
      </w:r>
      <w:r w:rsidR="0058706B" w:rsidRPr="004E00B5">
        <w:t>the Goodwins at Burnt House. Chris had</w:t>
      </w:r>
      <w:r w:rsidR="00EA0101" w:rsidRPr="004E00B5">
        <w:t xml:space="preserve"> his first taste of being a petrol head </w:t>
      </w:r>
      <w:r w:rsidR="0058706B" w:rsidRPr="004E00B5">
        <w:t>with his</w:t>
      </w:r>
      <w:r w:rsidR="00EA0101" w:rsidRPr="004E00B5">
        <w:t xml:space="preserve"> mini scrambler </w:t>
      </w:r>
      <w:r w:rsidR="0058706B" w:rsidRPr="004E00B5">
        <w:t>motor</w:t>
      </w:r>
      <w:r w:rsidR="00EA0101" w:rsidRPr="004E00B5">
        <w:t xml:space="preserve">bike. </w:t>
      </w:r>
    </w:p>
    <w:p w14:paraId="61D18353" w14:textId="77777777" w:rsidR="0058706B" w:rsidRPr="004E00B5" w:rsidRDefault="0058706B"/>
    <w:p w14:paraId="042980BC" w14:textId="5019BC0D" w:rsidR="006378E5" w:rsidRPr="004E00B5" w:rsidRDefault="0058706B">
      <w:r w:rsidRPr="004E00B5">
        <w:t>I had the great experience of working at The Ship for</w:t>
      </w:r>
      <w:r w:rsidR="00EA0101" w:rsidRPr="004E00B5">
        <w:t xml:space="preserve"> 1</w:t>
      </w:r>
      <w:r w:rsidR="005D6BBD" w:rsidRPr="004E00B5">
        <w:t>4 years. More recently, in 2012,</w:t>
      </w:r>
      <w:r w:rsidRPr="004E00B5">
        <w:t xml:space="preserve"> </w:t>
      </w:r>
      <w:r w:rsidR="005D6BBD" w:rsidRPr="004E00B5">
        <w:t xml:space="preserve">I </w:t>
      </w:r>
      <w:r w:rsidRPr="004E00B5">
        <w:t>set up</w:t>
      </w:r>
      <w:r w:rsidR="00EA0101" w:rsidRPr="004E00B5">
        <w:t xml:space="preserve"> </w:t>
      </w:r>
      <w:r w:rsidRPr="004E00B5">
        <w:t>‘</w:t>
      </w:r>
      <w:r w:rsidR="00EA0101" w:rsidRPr="004E00B5">
        <w:t>Pilates with Kate</w:t>
      </w:r>
      <w:r w:rsidRPr="004E00B5">
        <w:t>’</w:t>
      </w:r>
      <w:r w:rsidR="006378E5" w:rsidRPr="004E00B5">
        <w:t xml:space="preserve"> </w:t>
      </w:r>
      <w:r w:rsidR="005D6BBD" w:rsidRPr="004E00B5">
        <w:t>and have</w:t>
      </w:r>
      <w:r w:rsidRPr="004E00B5">
        <w:t xml:space="preserve"> been lucky enough to recruit many</w:t>
      </w:r>
      <w:r w:rsidR="005D6BBD" w:rsidRPr="004E00B5">
        <w:t xml:space="preserve"> of the villagers for</w:t>
      </w:r>
      <w:r w:rsidR="006378E5" w:rsidRPr="004E00B5">
        <w:t xml:space="preserve"> Stretch</w:t>
      </w:r>
      <w:r w:rsidR="005A1E01" w:rsidRPr="004E00B5">
        <w:t>ing</w:t>
      </w:r>
      <w:r w:rsidR="006378E5" w:rsidRPr="004E00B5">
        <w:t xml:space="preserve"> and Toning!</w:t>
      </w:r>
      <w:r w:rsidR="00DC68EA">
        <w:t xml:space="preserve"> </w:t>
      </w:r>
      <w:r w:rsidRPr="004E00B5">
        <w:t>My father</w:t>
      </w:r>
      <w:r w:rsidR="006378E5" w:rsidRPr="004E00B5">
        <w:t xml:space="preserve"> was an active member of the Danebridge choir for many years and impressed with his lovely voice and cheeky sense of humour!</w:t>
      </w:r>
    </w:p>
    <w:p w14:paraId="7B80799E" w14:textId="77777777" w:rsidR="005D6BBD" w:rsidRPr="004E00B5" w:rsidRDefault="005D6BBD"/>
    <w:p w14:paraId="6307BA69" w14:textId="635354F3" w:rsidR="0003395D" w:rsidRPr="004E00B5" w:rsidRDefault="00DC68EA" w:rsidP="00F469C8">
      <w:r>
        <w:t>With</w:t>
      </w:r>
      <w:r w:rsidR="0003395D" w:rsidRPr="004E00B5">
        <w:t xml:space="preserve"> heavy heart</w:t>
      </w:r>
      <w:r>
        <w:t>s</w:t>
      </w:r>
      <w:r w:rsidR="0003395D" w:rsidRPr="004E00B5">
        <w:t xml:space="preserve">, our chapter of living in Wincle has come to an end. However, our terrific </w:t>
      </w:r>
      <w:r w:rsidR="00F469C8" w:rsidRPr="004E00B5">
        <w:t xml:space="preserve">friendships and memories </w:t>
      </w:r>
      <w:r w:rsidR="0003395D" w:rsidRPr="004E00B5">
        <w:t>of Wincle will not fade.</w:t>
      </w:r>
      <w:r>
        <w:t xml:space="preserve"> </w:t>
      </w:r>
      <w:r w:rsidR="0003395D" w:rsidRPr="004E00B5">
        <w:t>My parents</w:t>
      </w:r>
      <w:r w:rsidR="00F469C8" w:rsidRPr="004E00B5">
        <w:t xml:space="preserve"> have bought a</w:t>
      </w:r>
      <w:r>
        <w:t xml:space="preserve"> fantastic bungalow near Astbury Mere</w:t>
      </w:r>
      <w:r w:rsidR="00F77EA2" w:rsidRPr="004E00B5">
        <w:t xml:space="preserve"> and are delighted to be closer to their lovely grandchildren, Harry and Lucy. Chris and Joanne are currently doing sterling DIY</w:t>
      </w:r>
      <w:r w:rsidR="005D6BBD" w:rsidRPr="004E00B5">
        <w:t xml:space="preserve"> work</w:t>
      </w:r>
      <w:r w:rsidR="00F77EA2" w:rsidRPr="004E00B5">
        <w:t xml:space="preserve"> </w:t>
      </w:r>
      <w:r w:rsidR="005D6BBD" w:rsidRPr="004E00B5">
        <w:t xml:space="preserve">at my parents’ new home adding </w:t>
      </w:r>
      <w:r w:rsidR="0003395D" w:rsidRPr="004E00B5">
        <w:t xml:space="preserve">finishing touches to get </w:t>
      </w:r>
      <w:r w:rsidR="005D6BBD" w:rsidRPr="004E00B5">
        <w:t>the place</w:t>
      </w:r>
      <w:r w:rsidR="00F77EA2" w:rsidRPr="004E00B5">
        <w:t xml:space="preserve"> </w:t>
      </w:r>
      <w:r w:rsidR="0003395D" w:rsidRPr="004E00B5">
        <w:t>‘</w:t>
      </w:r>
      <w:r w:rsidR="00F469C8" w:rsidRPr="004E00B5">
        <w:t>just right</w:t>
      </w:r>
      <w:r w:rsidR="0003395D" w:rsidRPr="004E00B5">
        <w:t>’.</w:t>
      </w:r>
    </w:p>
    <w:p w14:paraId="7FD39575" w14:textId="7C1251BC" w:rsidR="005D6BBD" w:rsidRPr="004E00B5" w:rsidRDefault="005D6BBD" w:rsidP="00F469C8"/>
    <w:p w14:paraId="03815660" w14:textId="37B4B164" w:rsidR="00A3040E" w:rsidRPr="004E00B5" w:rsidRDefault="004E00B5" w:rsidP="00A3040E">
      <w:r w:rsidRPr="004E00B5">
        <w:t>But it’s farewell, not</w:t>
      </w:r>
      <w:r w:rsidR="00A3040E">
        <w:t xml:space="preserve"> goodbye. My father</w:t>
      </w:r>
      <w:r w:rsidRPr="004E00B5">
        <w:t xml:space="preserve"> </w:t>
      </w:r>
      <w:r w:rsidR="00A3040E">
        <w:t xml:space="preserve">continues to </w:t>
      </w:r>
      <w:r w:rsidRPr="004E00B5">
        <w:t>garden around the village</w:t>
      </w:r>
      <w:r w:rsidR="00A3040E">
        <w:t xml:space="preserve"> </w:t>
      </w:r>
      <w:r w:rsidRPr="004E00B5">
        <w:t>and I teach Pilates on Monday evenings at t</w:t>
      </w:r>
      <w:r w:rsidR="00DC68EA">
        <w:t>he Swythamley Centre and visit</w:t>
      </w:r>
      <w:r w:rsidR="00A3040E">
        <w:t xml:space="preserve"> private clients in the area. I still</w:t>
      </w:r>
      <w:r w:rsidR="00A3040E" w:rsidRPr="004E00B5">
        <w:t xml:space="preserve"> love living &amp; working in the area</w:t>
      </w:r>
      <w:r w:rsidR="00A3040E">
        <w:t xml:space="preserve">, although </w:t>
      </w:r>
      <w:r w:rsidR="00DC68EA">
        <w:t>many weekends are spent in Bath</w:t>
      </w:r>
      <w:r w:rsidR="00A3040E" w:rsidRPr="004E00B5">
        <w:t>.</w:t>
      </w:r>
    </w:p>
    <w:p w14:paraId="2AFF68A5" w14:textId="77777777" w:rsidR="00A3040E" w:rsidRDefault="00A3040E" w:rsidP="004E00B5"/>
    <w:p w14:paraId="6D1FD6A8" w14:textId="6A8378C8" w:rsidR="004E00B5" w:rsidRDefault="0003395D" w:rsidP="004E00B5">
      <w:r w:rsidRPr="004E00B5">
        <w:t>W</w:t>
      </w:r>
      <w:r w:rsidR="00EA0101" w:rsidRPr="004E00B5">
        <w:t xml:space="preserve">e wish the </w:t>
      </w:r>
      <w:r w:rsidR="0058706B" w:rsidRPr="004E00B5">
        <w:t>Griffins</w:t>
      </w:r>
      <w:r w:rsidR="007E6B6D">
        <w:t>’</w:t>
      </w:r>
      <w:r w:rsidR="00F469C8" w:rsidRPr="004E00B5">
        <w:t xml:space="preserve"> </w:t>
      </w:r>
      <w:r w:rsidR="00DC68EA">
        <w:t>every</w:t>
      </w:r>
      <w:r w:rsidR="0058706B" w:rsidRPr="004E00B5">
        <w:t xml:space="preserve"> happiness in their new home</w:t>
      </w:r>
      <w:r w:rsidR="00EA0101" w:rsidRPr="004E00B5">
        <w:t xml:space="preserve"> and hope </w:t>
      </w:r>
      <w:r w:rsidR="0058706B" w:rsidRPr="004E00B5">
        <w:t xml:space="preserve">that </w:t>
      </w:r>
      <w:r w:rsidRPr="004E00B5">
        <w:t>they relish living in this ver</w:t>
      </w:r>
      <w:r w:rsidR="004E00B5" w:rsidRPr="004E00B5">
        <w:t>y special village an</w:t>
      </w:r>
      <w:r w:rsidR="00A3040E">
        <w:t>d community that we will hold dear to</w:t>
      </w:r>
      <w:r w:rsidR="004E00B5" w:rsidRPr="004E00B5">
        <w:t xml:space="preserve"> our hearts forever.</w:t>
      </w:r>
      <w:r w:rsidR="00DC68EA">
        <w:t xml:space="preserve"> </w:t>
      </w:r>
      <w:r w:rsidR="004E00B5" w:rsidRPr="004E00B5">
        <w:t>We are so thankful that my father walked in to the auction on that day in 1984.</w:t>
      </w:r>
    </w:p>
    <w:p w14:paraId="0BB49DB9" w14:textId="77777777" w:rsidR="007E6B6D" w:rsidRDefault="007E6B6D" w:rsidP="004E00B5"/>
    <w:p w14:paraId="2B138977" w14:textId="77777777" w:rsidR="007E6B6D" w:rsidRDefault="007E6B6D" w:rsidP="004E00B5"/>
    <w:p w14:paraId="278D6A1B" w14:textId="35ABBF0F" w:rsidR="007E6B6D" w:rsidRPr="004E00B5" w:rsidRDefault="007E6B6D" w:rsidP="004E00B5">
      <w:r>
        <w:t>Kate Wilcock</w:t>
      </w:r>
    </w:p>
    <w:p w14:paraId="7BE72267" w14:textId="77777777" w:rsidR="004E00B5" w:rsidRPr="004E00B5" w:rsidRDefault="004E00B5"/>
    <w:p w14:paraId="3031AF29" w14:textId="77777777" w:rsidR="00731B86" w:rsidRPr="004E00B5" w:rsidRDefault="00731B86"/>
    <w:sectPr w:rsidR="00731B86" w:rsidRPr="004E00B5" w:rsidSect="008E4D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6E"/>
    <w:rsid w:val="0003395D"/>
    <w:rsid w:val="00052AEC"/>
    <w:rsid w:val="00091A6E"/>
    <w:rsid w:val="0013193C"/>
    <w:rsid w:val="00375B70"/>
    <w:rsid w:val="004405B6"/>
    <w:rsid w:val="004E00B5"/>
    <w:rsid w:val="0058706B"/>
    <w:rsid w:val="005A1E01"/>
    <w:rsid w:val="005D6BBD"/>
    <w:rsid w:val="005E740A"/>
    <w:rsid w:val="006378E5"/>
    <w:rsid w:val="006659E0"/>
    <w:rsid w:val="00731B86"/>
    <w:rsid w:val="007E6B6D"/>
    <w:rsid w:val="0089774F"/>
    <w:rsid w:val="008E4D91"/>
    <w:rsid w:val="00A3040E"/>
    <w:rsid w:val="00A90F00"/>
    <w:rsid w:val="00C65868"/>
    <w:rsid w:val="00DC68EA"/>
    <w:rsid w:val="00EA0101"/>
    <w:rsid w:val="00EA1A17"/>
    <w:rsid w:val="00EB11F5"/>
    <w:rsid w:val="00F469C8"/>
    <w:rsid w:val="00F77EA2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D78CD"/>
  <w14:defaultImageDpi w14:val="32767"/>
  <w15:docId w15:val="{A95AA64D-17A7-4762-B32A-EE9E6A1A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Wilcock</dc:creator>
  <cp:keywords/>
  <dc:description/>
  <cp:lastModifiedBy>Rebecca Morris</cp:lastModifiedBy>
  <cp:revision>2</cp:revision>
  <dcterms:created xsi:type="dcterms:W3CDTF">2022-02-08T09:36:00Z</dcterms:created>
  <dcterms:modified xsi:type="dcterms:W3CDTF">2022-02-08T09:36:00Z</dcterms:modified>
</cp:coreProperties>
</file>