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43EAE222" w:rsidR="00CB789A" w:rsidRDefault="00CB2B60" w:rsidP="007F3DCB">
      <w:pPr>
        <w:jc w:val="center"/>
      </w:pPr>
      <w:r>
        <w:t xml:space="preserve">Service for </w:t>
      </w:r>
      <w:r w:rsidR="008C750E">
        <w:t xml:space="preserve">Lent </w:t>
      </w:r>
      <w:r w:rsidR="00EB3E25">
        <w:t>3</w:t>
      </w:r>
    </w:p>
    <w:p w14:paraId="35CBD4D6" w14:textId="77777777" w:rsidR="00907CFE" w:rsidRDefault="00907CFE" w:rsidP="00A42FE1"/>
    <w:p w14:paraId="5F78D13C" w14:textId="77777777" w:rsidR="00A42FE1" w:rsidRDefault="00A42FE1" w:rsidP="00A42FE1">
      <w:r>
        <w:t>Welcome:</w:t>
      </w:r>
    </w:p>
    <w:p w14:paraId="7D067341" w14:textId="77777777" w:rsidR="00283500" w:rsidRPr="00C27BEA" w:rsidRDefault="00283500" w:rsidP="00A42FE1"/>
    <w:p w14:paraId="14890DE3" w14:textId="552163C5" w:rsidR="00990AB8" w:rsidRDefault="00682CC0" w:rsidP="0050419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O Lord, open our lips</w:t>
      </w:r>
    </w:p>
    <w:p w14:paraId="1C5ABEE7" w14:textId="1E13C384" w:rsidR="0050419B" w:rsidRDefault="0050419B" w:rsidP="0050419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861E72">
        <w:rPr>
          <w:rFonts w:cs="Times New Roman"/>
          <w:b/>
          <w:color w:val="000000"/>
        </w:rPr>
        <w:t xml:space="preserve">And </w:t>
      </w:r>
      <w:r w:rsidR="00682CC0">
        <w:rPr>
          <w:rFonts w:cs="Times New Roman"/>
          <w:b/>
          <w:color w:val="000000"/>
        </w:rPr>
        <w:t>our mouth shall proclaim your praise</w:t>
      </w:r>
    </w:p>
    <w:p w14:paraId="0206D1C6" w14:textId="77777777" w:rsidR="00A42FE1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05C1E02" w14:textId="7BD4BE8A" w:rsidR="00283500" w:rsidRDefault="00682CC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O God make speed to save us</w:t>
      </w:r>
    </w:p>
    <w:p w14:paraId="5CFD7B82" w14:textId="03538F2A" w:rsidR="00990AB8" w:rsidRPr="00990AB8" w:rsidRDefault="00682CC0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O Lord, make haste to help us</w:t>
      </w:r>
    </w:p>
    <w:p w14:paraId="055B70D6" w14:textId="77777777" w:rsidR="00990AB8" w:rsidRDefault="00990AB8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440D65AA" w14:textId="77777777" w:rsidR="00F30FC1" w:rsidRDefault="00682CC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Glory to the Father and to the Son </w:t>
      </w:r>
    </w:p>
    <w:p w14:paraId="664B346D" w14:textId="510211C9" w:rsidR="00990AB8" w:rsidRDefault="00682CC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and to the Holy Spirit</w:t>
      </w:r>
    </w:p>
    <w:p w14:paraId="57711C7E" w14:textId="77777777" w:rsidR="00F30FC1" w:rsidRDefault="00682CC0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 xml:space="preserve">As it was in the beginning, </w:t>
      </w:r>
    </w:p>
    <w:p w14:paraId="539ED40D" w14:textId="295EEAC3" w:rsidR="00990AB8" w:rsidRDefault="00682CC0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is now and shall be for ever. Amen.</w:t>
      </w:r>
    </w:p>
    <w:p w14:paraId="0138A523" w14:textId="77777777" w:rsidR="00682CC0" w:rsidRDefault="00682CC0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</w:p>
    <w:p w14:paraId="7523E18A" w14:textId="38202E8B" w:rsidR="00682CC0" w:rsidRPr="00F30FC1" w:rsidRDefault="00682CC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 w:rsidRPr="00F30FC1">
        <w:rPr>
          <w:rFonts w:cs="Times New Roman"/>
          <w:lang w:val="en-GB"/>
        </w:rPr>
        <w:t>Praise the Lord</w:t>
      </w:r>
    </w:p>
    <w:p w14:paraId="0E35919F" w14:textId="4E038F74" w:rsidR="00682CC0" w:rsidRPr="00990AB8" w:rsidRDefault="00682CC0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The Lord’s name be praised</w:t>
      </w:r>
    </w:p>
    <w:p w14:paraId="34802C18" w14:textId="77777777" w:rsidR="006A010D" w:rsidRPr="003A435E" w:rsidRDefault="006A010D">
      <w:pPr>
        <w:rPr>
          <w:sz w:val="20"/>
          <w:szCs w:val="20"/>
        </w:rPr>
      </w:pPr>
    </w:p>
    <w:p w14:paraId="73FCBBD9" w14:textId="77777777" w:rsidR="00682CC0" w:rsidRDefault="00CB2B60" w:rsidP="00682CC0">
      <w:r>
        <w:t xml:space="preserve">Opening hymn: </w:t>
      </w:r>
      <w:r w:rsidR="00682CC0">
        <w:t>From heaven you came</w:t>
      </w:r>
    </w:p>
    <w:p w14:paraId="41BF6832" w14:textId="77777777" w:rsidR="00682CC0" w:rsidRDefault="00682CC0" w:rsidP="00682CC0"/>
    <w:p w14:paraId="670D2373" w14:textId="77777777" w:rsidR="00682CC0" w:rsidRDefault="00682CC0" w:rsidP="00682CC0">
      <w:r>
        <w:t>From heaven You came, helpless babe,</w:t>
      </w:r>
    </w:p>
    <w:p w14:paraId="7E15D215" w14:textId="77777777" w:rsidR="00682CC0" w:rsidRDefault="00682CC0" w:rsidP="00682CC0">
      <w:r>
        <w:t>Entered our world, Your glory veiled,</w:t>
      </w:r>
    </w:p>
    <w:p w14:paraId="262971A2" w14:textId="77777777" w:rsidR="00682CC0" w:rsidRDefault="00682CC0" w:rsidP="00682CC0">
      <w:r>
        <w:t>Not to be served but to serve,</w:t>
      </w:r>
    </w:p>
    <w:p w14:paraId="1EF90D06" w14:textId="77777777" w:rsidR="00682CC0" w:rsidRDefault="00682CC0" w:rsidP="00682CC0">
      <w:r>
        <w:t>And give Your life that we might live.</w:t>
      </w:r>
    </w:p>
    <w:p w14:paraId="5375695C" w14:textId="77777777" w:rsidR="00682CC0" w:rsidRPr="00487E84" w:rsidRDefault="00682CC0" w:rsidP="00682CC0">
      <w:pPr>
        <w:ind w:firstLine="720"/>
        <w:rPr>
          <w:i/>
        </w:rPr>
      </w:pPr>
      <w:r w:rsidRPr="00487E84">
        <w:rPr>
          <w:i/>
        </w:rPr>
        <w:t>This is our God, the Servant King,</w:t>
      </w:r>
    </w:p>
    <w:p w14:paraId="5A57C184" w14:textId="77777777" w:rsidR="00682CC0" w:rsidRPr="00487E84" w:rsidRDefault="00682CC0" w:rsidP="00682CC0">
      <w:pPr>
        <w:ind w:firstLine="720"/>
        <w:rPr>
          <w:i/>
        </w:rPr>
      </w:pPr>
      <w:r w:rsidRPr="00487E84">
        <w:rPr>
          <w:i/>
        </w:rPr>
        <w:t>He calls us now to worship Him,</w:t>
      </w:r>
    </w:p>
    <w:p w14:paraId="73A7CFA6" w14:textId="77777777" w:rsidR="00682CC0" w:rsidRPr="00487E84" w:rsidRDefault="00682CC0" w:rsidP="00682CC0">
      <w:pPr>
        <w:ind w:firstLine="720"/>
        <w:rPr>
          <w:i/>
        </w:rPr>
      </w:pPr>
      <w:r w:rsidRPr="00487E84">
        <w:rPr>
          <w:i/>
        </w:rPr>
        <w:t>To bring our lives as a daily offering</w:t>
      </w:r>
    </w:p>
    <w:p w14:paraId="07D60653" w14:textId="77777777" w:rsidR="00682CC0" w:rsidRPr="00487E84" w:rsidRDefault="00682CC0" w:rsidP="00682CC0">
      <w:pPr>
        <w:ind w:firstLine="720"/>
        <w:rPr>
          <w:i/>
        </w:rPr>
      </w:pPr>
      <w:r w:rsidRPr="00487E84">
        <w:rPr>
          <w:i/>
        </w:rPr>
        <w:t>Of worship to the Servant King.</w:t>
      </w:r>
    </w:p>
    <w:p w14:paraId="38BD4ABC" w14:textId="77777777" w:rsidR="00682CC0" w:rsidRDefault="00682CC0" w:rsidP="00682CC0"/>
    <w:p w14:paraId="50E8EB0F" w14:textId="77777777" w:rsidR="00682CC0" w:rsidRDefault="00682CC0" w:rsidP="00682CC0">
      <w:r>
        <w:t>There in the garden of tears</w:t>
      </w:r>
    </w:p>
    <w:p w14:paraId="128E7359" w14:textId="77777777" w:rsidR="00682CC0" w:rsidRDefault="00682CC0" w:rsidP="00682CC0">
      <w:r>
        <w:t>My heavy load He chose to bear;</w:t>
      </w:r>
    </w:p>
    <w:p w14:paraId="7DEBC916" w14:textId="77777777" w:rsidR="00682CC0" w:rsidRDefault="00682CC0" w:rsidP="00682CC0">
      <w:r>
        <w:t>His heart with sorrow was torn,</w:t>
      </w:r>
    </w:p>
    <w:p w14:paraId="598E5431" w14:textId="77777777" w:rsidR="00682CC0" w:rsidRDefault="00682CC0" w:rsidP="00682CC0">
      <w:r>
        <w:t>‘Yet not my will but Yours,’ He said.</w:t>
      </w:r>
    </w:p>
    <w:p w14:paraId="4440B7BD" w14:textId="77777777" w:rsidR="00682CC0" w:rsidRPr="00511927" w:rsidRDefault="00682CC0" w:rsidP="00682CC0">
      <w:pPr>
        <w:rPr>
          <w:i/>
        </w:rPr>
      </w:pPr>
      <w:r w:rsidRPr="00511927">
        <w:rPr>
          <w:i/>
        </w:rPr>
        <w:t>Chorus</w:t>
      </w:r>
    </w:p>
    <w:p w14:paraId="01D5A2A2" w14:textId="77777777" w:rsidR="00682CC0" w:rsidRDefault="00682CC0" w:rsidP="00682CC0"/>
    <w:p w14:paraId="7BCCD393" w14:textId="77777777" w:rsidR="00682CC0" w:rsidRDefault="00682CC0" w:rsidP="00682CC0">
      <w:r>
        <w:t>Come see His hands and His feet</w:t>
      </w:r>
    </w:p>
    <w:p w14:paraId="7BDDAD7B" w14:textId="77777777" w:rsidR="00682CC0" w:rsidRDefault="00682CC0" w:rsidP="00682CC0">
      <w:r>
        <w:t>The scars that speak of sacrifice,</w:t>
      </w:r>
    </w:p>
    <w:p w14:paraId="02553B01" w14:textId="77777777" w:rsidR="00682CC0" w:rsidRDefault="00682CC0" w:rsidP="00682CC0">
      <w:r>
        <w:t>Hands that flung stars into space</w:t>
      </w:r>
    </w:p>
    <w:p w14:paraId="1AC53775" w14:textId="77777777" w:rsidR="00682CC0" w:rsidRDefault="00682CC0" w:rsidP="00682CC0">
      <w:r>
        <w:t>To cruel nails surrendered.</w:t>
      </w:r>
    </w:p>
    <w:p w14:paraId="1AED4FC9" w14:textId="77777777" w:rsidR="00682CC0" w:rsidRPr="00511927" w:rsidRDefault="00682CC0" w:rsidP="00682CC0">
      <w:pPr>
        <w:rPr>
          <w:i/>
        </w:rPr>
      </w:pPr>
      <w:r w:rsidRPr="00511927">
        <w:rPr>
          <w:i/>
        </w:rPr>
        <w:t>Chorus</w:t>
      </w:r>
    </w:p>
    <w:p w14:paraId="1D1A990E" w14:textId="77777777" w:rsidR="00682CC0" w:rsidRDefault="00682CC0" w:rsidP="00682CC0"/>
    <w:p w14:paraId="206E690F" w14:textId="77777777" w:rsidR="00682CC0" w:rsidRDefault="00682CC0" w:rsidP="00682CC0">
      <w:r>
        <w:t>So let us learn how to serve</w:t>
      </w:r>
    </w:p>
    <w:p w14:paraId="46C1160D" w14:textId="77777777" w:rsidR="00682CC0" w:rsidRDefault="00682CC0" w:rsidP="00682CC0">
      <w:r>
        <w:t>And in our lives enthrone Him,</w:t>
      </w:r>
    </w:p>
    <w:p w14:paraId="7877D400" w14:textId="77777777" w:rsidR="00682CC0" w:rsidRDefault="00682CC0" w:rsidP="00682CC0">
      <w:r>
        <w:t>Each other’s needs to prefer,</w:t>
      </w:r>
    </w:p>
    <w:p w14:paraId="280CF7B1" w14:textId="77777777" w:rsidR="00682CC0" w:rsidRDefault="00682CC0" w:rsidP="00682CC0">
      <w:r>
        <w:t>For it is Christ we’re serving.</w:t>
      </w:r>
    </w:p>
    <w:p w14:paraId="1487062A" w14:textId="77777777" w:rsidR="00682CC0" w:rsidRPr="00511927" w:rsidRDefault="00682CC0" w:rsidP="00682CC0">
      <w:pPr>
        <w:rPr>
          <w:i/>
        </w:rPr>
      </w:pPr>
      <w:r w:rsidRPr="00511927">
        <w:rPr>
          <w:i/>
        </w:rPr>
        <w:t>Chorus</w:t>
      </w:r>
    </w:p>
    <w:p w14:paraId="78D7B443" w14:textId="77777777" w:rsidR="00372C55" w:rsidRDefault="00372C55" w:rsidP="00A42FE1"/>
    <w:p w14:paraId="3620A0A7" w14:textId="77777777" w:rsidR="00A42FE1" w:rsidRDefault="00A42FE1" w:rsidP="00A42FE1">
      <w:r>
        <w:t>Confession:</w:t>
      </w:r>
    </w:p>
    <w:p w14:paraId="4C778ACB" w14:textId="1202CA94" w:rsidR="00990AB8" w:rsidRDefault="00682CC0" w:rsidP="00682CC0">
      <w:r>
        <w:t>Jesus</w:t>
      </w:r>
      <w:r w:rsidR="00990AB8">
        <w:t xml:space="preserve"> says: ‘</w:t>
      </w:r>
      <w:r>
        <w:t>Repent, for the kingdom of heaven is at hand</w:t>
      </w:r>
      <w:r w:rsidR="00990AB8">
        <w:t>.’</w:t>
      </w:r>
    </w:p>
    <w:p w14:paraId="45B42623" w14:textId="7EF26034" w:rsidR="00990AB8" w:rsidRDefault="00682CC0" w:rsidP="0050419B">
      <w:r>
        <w:t xml:space="preserve">So, let us turn away from sin and turn to the Lord, </w:t>
      </w:r>
    </w:p>
    <w:p w14:paraId="7F1C6241" w14:textId="18140AC0" w:rsidR="00682CC0" w:rsidRDefault="00682CC0" w:rsidP="0050419B">
      <w:r>
        <w:t>Confessing our sin in penitence and faith.</w:t>
      </w:r>
    </w:p>
    <w:p w14:paraId="4515B3C0" w14:textId="08C18B01" w:rsidR="00990AB8" w:rsidRDefault="00682CC0" w:rsidP="0050419B">
      <w:pPr>
        <w:rPr>
          <w:b/>
        </w:rPr>
      </w:pPr>
      <w:r>
        <w:rPr>
          <w:b/>
        </w:rPr>
        <w:lastRenderedPageBreak/>
        <w:t>Most merciful God,</w:t>
      </w:r>
    </w:p>
    <w:p w14:paraId="4C87973B" w14:textId="4DE855B1" w:rsidR="00682CC0" w:rsidRDefault="00682CC0" w:rsidP="0050419B">
      <w:pPr>
        <w:rPr>
          <w:b/>
        </w:rPr>
      </w:pPr>
      <w:r>
        <w:rPr>
          <w:b/>
        </w:rPr>
        <w:t>Father of our Lord Jesus Christ,</w:t>
      </w:r>
    </w:p>
    <w:p w14:paraId="03FE4D4E" w14:textId="2912AD54" w:rsidR="00682CC0" w:rsidRDefault="00682CC0" w:rsidP="0050419B">
      <w:pPr>
        <w:rPr>
          <w:b/>
        </w:rPr>
      </w:pPr>
      <w:r>
        <w:rPr>
          <w:b/>
        </w:rPr>
        <w:t>We confess that we have sinned</w:t>
      </w:r>
    </w:p>
    <w:p w14:paraId="44AFD888" w14:textId="1B9184B9" w:rsidR="00682CC0" w:rsidRDefault="00682CC0" w:rsidP="0050419B">
      <w:pPr>
        <w:rPr>
          <w:b/>
        </w:rPr>
      </w:pPr>
      <w:r>
        <w:rPr>
          <w:b/>
        </w:rPr>
        <w:t>In thought, word and deed.</w:t>
      </w:r>
    </w:p>
    <w:p w14:paraId="127487FC" w14:textId="0A72F5A7" w:rsidR="00682CC0" w:rsidRDefault="00682CC0" w:rsidP="0050419B">
      <w:pPr>
        <w:rPr>
          <w:b/>
        </w:rPr>
      </w:pPr>
      <w:r>
        <w:rPr>
          <w:b/>
        </w:rPr>
        <w:t>We have not loved you with our whole heart.</w:t>
      </w:r>
    </w:p>
    <w:p w14:paraId="389D6D32" w14:textId="6FCE28E1" w:rsidR="00682CC0" w:rsidRDefault="00682CC0" w:rsidP="0050419B">
      <w:pPr>
        <w:rPr>
          <w:b/>
        </w:rPr>
      </w:pPr>
      <w:r>
        <w:rPr>
          <w:b/>
        </w:rPr>
        <w:t>We have not loved others as ourselves.</w:t>
      </w:r>
    </w:p>
    <w:p w14:paraId="53032544" w14:textId="699085B1" w:rsidR="00682CC0" w:rsidRDefault="00682CC0" w:rsidP="0050419B">
      <w:pPr>
        <w:rPr>
          <w:b/>
        </w:rPr>
      </w:pPr>
      <w:r>
        <w:rPr>
          <w:b/>
        </w:rPr>
        <w:t>In your mercy</w:t>
      </w:r>
      <w:r w:rsidR="00F30FC1">
        <w:rPr>
          <w:b/>
        </w:rPr>
        <w:t>, f</w:t>
      </w:r>
      <w:r>
        <w:rPr>
          <w:b/>
        </w:rPr>
        <w:t>orgive what we have been,</w:t>
      </w:r>
    </w:p>
    <w:p w14:paraId="198FCFAB" w14:textId="36F561C6" w:rsidR="00682CC0" w:rsidRDefault="00682CC0" w:rsidP="0050419B">
      <w:pPr>
        <w:rPr>
          <w:b/>
        </w:rPr>
      </w:pPr>
      <w:r>
        <w:rPr>
          <w:b/>
        </w:rPr>
        <w:t xml:space="preserve">Help us </w:t>
      </w:r>
      <w:r w:rsidR="00F30FC1">
        <w:rPr>
          <w:b/>
        </w:rPr>
        <w:t>to</w:t>
      </w:r>
      <w:r>
        <w:rPr>
          <w:b/>
        </w:rPr>
        <w:t xml:space="preserve"> amend what we are</w:t>
      </w:r>
    </w:p>
    <w:p w14:paraId="4123898B" w14:textId="19F6F7CB" w:rsidR="00682CC0" w:rsidRDefault="00682CC0" w:rsidP="0050419B">
      <w:pPr>
        <w:rPr>
          <w:b/>
        </w:rPr>
      </w:pPr>
      <w:r>
        <w:rPr>
          <w:b/>
        </w:rPr>
        <w:t>And direct what we shall be</w:t>
      </w:r>
    </w:p>
    <w:p w14:paraId="42177BD8" w14:textId="6AD18CDB" w:rsidR="00682CC0" w:rsidRDefault="00682CC0" w:rsidP="0050419B">
      <w:pPr>
        <w:rPr>
          <w:b/>
        </w:rPr>
      </w:pPr>
      <w:r>
        <w:rPr>
          <w:b/>
        </w:rPr>
        <w:t>That we may do justly, love mercy</w:t>
      </w:r>
    </w:p>
    <w:p w14:paraId="36C2D0D0" w14:textId="20931E07" w:rsidR="00682CC0" w:rsidRDefault="00682CC0" w:rsidP="0050419B">
      <w:pPr>
        <w:rPr>
          <w:b/>
        </w:rPr>
      </w:pPr>
      <w:r>
        <w:rPr>
          <w:b/>
        </w:rPr>
        <w:t xml:space="preserve">And walk humbly with you our God. Amen. </w:t>
      </w:r>
    </w:p>
    <w:p w14:paraId="515BB1EA" w14:textId="77777777" w:rsidR="008176BC" w:rsidRDefault="008176BC" w:rsidP="00B36EA0">
      <w:pPr>
        <w:rPr>
          <w:b/>
        </w:rPr>
      </w:pPr>
    </w:p>
    <w:p w14:paraId="7F59DE75" w14:textId="2BA1359D" w:rsidR="0050419B" w:rsidRDefault="0050419B" w:rsidP="0050419B">
      <w:r>
        <w:t>Almighty God,</w:t>
      </w:r>
      <w:r w:rsidR="007F0DD8">
        <w:t xml:space="preserve"> w</w:t>
      </w:r>
      <w:r>
        <w:t>ho forgives all who truly repent,</w:t>
      </w:r>
    </w:p>
    <w:p w14:paraId="35B82E55" w14:textId="77777777" w:rsidR="0050419B" w:rsidRDefault="0050419B" w:rsidP="0050419B">
      <w:r>
        <w:t>Have mercy upon us,</w:t>
      </w:r>
    </w:p>
    <w:p w14:paraId="75D64838" w14:textId="77777777" w:rsidR="0050419B" w:rsidRDefault="0050419B" w:rsidP="0050419B">
      <w:r>
        <w:t>Pardon and deliver us from all our sins,</w:t>
      </w:r>
    </w:p>
    <w:p w14:paraId="389D8847" w14:textId="77777777" w:rsidR="0050419B" w:rsidRDefault="0050419B" w:rsidP="0050419B">
      <w:r>
        <w:t>Confirm and strengthen us in all goodness</w:t>
      </w:r>
    </w:p>
    <w:p w14:paraId="0E81D00E" w14:textId="77777777" w:rsidR="0050419B" w:rsidRDefault="0050419B" w:rsidP="0050419B">
      <w:r>
        <w:t>And keep us in eternal life;</w:t>
      </w:r>
    </w:p>
    <w:p w14:paraId="25176EC5" w14:textId="77777777" w:rsidR="0050419B" w:rsidRDefault="0050419B" w:rsidP="0050419B">
      <w:pPr>
        <w:rPr>
          <w:b/>
        </w:rPr>
      </w:pPr>
      <w:r>
        <w:t xml:space="preserve">Through Jesus Christ our Lord. </w:t>
      </w:r>
      <w:r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6179448D" w:rsidR="00203064" w:rsidRDefault="00203064" w:rsidP="00203064">
      <w:r>
        <w:t xml:space="preserve">Reading: </w:t>
      </w:r>
      <w:r w:rsidR="0075212B">
        <w:t>Ephesians 5:1-20</w:t>
      </w:r>
    </w:p>
    <w:p w14:paraId="7C026D5D" w14:textId="77777777" w:rsidR="00203064" w:rsidRDefault="00203064" w:rsidP="003B3727"/>
    <w:p w14:paraId="71EBF017" w14:textId="22E2F1DB" w:rsidR="004E632E" w:rsidRDefault="00E05E53" w:rsidP="003B3727">
      <w:r>
        <w:t>Live as Light in the World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771651BA" w14:textId="6B7EB8C1" w:rsidR="00B943E6" w:rsidRPr="002A45E5" w:rsidRDefault="00855995" w:rsidP="00990AB8">
      <w:pPr>
        <w:rPr>
          <w:rFonts w:cs="Verdana"/>
        </w:rPr>
      </w:pPr>
      <w:r w:rsidRPr="002A45E5">
        <w:t>Hymn</w:t>
      </w:r>
      <w:r w:rsidR="004406BF" w:rsidRPr="002A45E5">
        <w:t xml:space="preserve">: </w:t>
      </w:r>
      <w:r w:rsidR="0075212B">
        <w:t>The Spirit lives to set us free</w:t>
      </w:r>
    </w:p>
    <w:p w14:paraId="4B259D47" w14:textId="77777777" w:rsidR="00372C55" w:rsidRDefault="00372C55" w:rsidP="00B943E6">
      <w:pPr>
        <w:widowControl w:val="0"/>
        <w:autoSpaceDE w:val="0"/>
        <w:autoSpaceDN w:val="0"/>
        <w:adjustRightInd w:val="0"/>
        <w:rPr>
          <w:rFonts w:cs="Verdana"/>
        </w:rPr>
      </w:pPr>
    </w:p>
    <w:p w14:paraId="38C591C5" w14:textId="77777777" w:rsidR="0075212B" w:rsidRDefault="0075212B" w:rsidP="0075212B">
      <w:r>
        <w:t>The Spirit lives to set us free,</w:t>
      </w:r>
    </w:p>
    <w:p w14:paraId="0E75F6E8" w14:textId="77777777" w:rsidR="0075212B" w:rsidRDefault="0075212B" w:rsidP="0075212B">
      <w:r>
        <w:t>Walk, walk in the light;</w:t>
      </w:r>
    </w:p>
    <w:p w14:paraId="5E8DC891" w14:textId="77777777" w:rsidR="0075212B" w:rsidRDefault="0075212B" w:rsidP="0075212B">
      <w:r>
        <w:t>He binds us all in unity,</w:t>
      </w:r>
    </w:p>
    <w:p w14:paraId="00545BEA" w14:textId="77777777" w:rsidR="0075212B" w:rsidRDefault="0075212B" w:rsidP="0075212B">
      <w:r>
        <w:t>Walk, walk in the light.</w:t>
      </w:r>
    </w:p>
    <w:p w14:paraId="0060D4B5" w14:textId="5907AF8D" w:rsidR="0075212B" w:rsidRPr="004324BC" w:rsidRDefault="0075212B" w:rsidP="0075212B">
      <w:pPr>
        <w:rPr>
          <w:i/>
        </w:rPr>
      </w:pPr>
      <w:r w:rsidRPr="004324BC">
        <w:rPr>
          <w:i/>
        </w:rPr>
        <w:t>Walk in the light,</w:t>
      </w:r>
      <w:r w:rsidR="00F30FC1">
        <w:rPr>
          <w:i/>
        </w:rPr>
        <w:t xml:space="preserve"> </w:t>
      </w:r>
      <w:r w:rsidRPr="004324BC">
        <w:rPr>
          <w:i/>
        </w:rPr>
        <w:t xml:space="preserve">Walk in the light, </w:t>
      </w:r>
    </w:p>
    <w:p w14:paraId="575B393E" w14:textId="2682E660" w:rsidR="0075212B" w:rsidRPr="004324BC" w:rsidRDefault="0075212B" w:rsidP="0075212B">
      <w:pPr>
        <w:rPr>
          <w:i/>
        </w:rPr>
      </w:pPr>
      <w:r w:rsidRPr="004324BC">
        <w:rPr>
          <w:i/>
        </w:rPr>
        <w:t>Walk in the light,</w:t>
      </w:r>
      <w:r w:rsidR="00F30FC1">
        <w:rPr>
          <w:i/>
        </w:rPr>
        <w:t xml:space="preserve"> </w:t>
      </w:r>
      <w:r w:rsidRPr="004324BC">
        <w:rPr>
          <w:i/>
        </w:rPr>
        <w:t>Walk in the light of the Lord.</w:t>
      </w:r>
    </w:p>
    <w:p w14:paraId="61AFE666" w14:textId="77777777" w:rsidR="0075212B" w:rsidRDefault="0075212B" w:rsidP="0075212B"/>
    <w:p w14:paraId="3426BFF5" w14:textId="77777777" w:rsidR="0075212B" w:rsidRDefault="0075212B" w:rsidP="0075212B">
      <w:r>
        <w:t>Jesus promised life to all</w:t>
      </w:r>
    </w:p>
    <w:p w14:paraId="4D9ED8DE" w14:textId="77777777" w:rsidR="0075212B" w:rsidRDefault="0075212B" w:rsidP="0075212B">
      <w:r>
        <w:t>Walk, walk in the light</w:t>
      </w:r>
    </w:p>
    <w:p w14:paraId="61F2A5B2" w14:textId="77777777" w:rsidR="0075212B" w:rsidRDefault="0075212B" w:rsidP="0075212B">
      <w:r>
        <w:t>The dead were wakened by His call</w:t>
      </w:r>
    </w:p>
    <w:p w14:paraId="34CB90D4" w14:textId="77777777" w:rsidR="0075212B" w:rsidRDefault="0075212B" w:rsidP="0075212B">
      <w:r>
        <w:t>Walk, walk in the light.</w:t>
      </w:r>
    </w:p>
    <w:p w14:paraId="48066D34" w14:textId="77777777" w:rsidR="0075212B" w:rsidRDefault="0075212B" w:rsidP="0075212B"/>
    <w:p w14:paraId="39983DA8" w14:textId="77777777" w:rsidR="0075212B" w:rsidRDefault="0075212B" w:rsidP="0075212B">
      <w:r>
        <w:t>He died in pain on Calvary,</w:t>
      </w:r>
    </w:p>
    <w:p w14:paraId="20822C33" w14:textId="77777777" w:rsidR="0075212B" w:rsidRDefault="0075212B" w:rsidP="0075212B">
      <w:r>
        <w:t>Walk, walk in the light</w:t>
      </w:r>
    </w:p>
    <w:p w14:paraId="3CE67605" w14:textId="77777777" w:rsidR="0075212B" w:rsidRDefault="0075212B" w:rsidP="0075212B">
      <w:r>
        <w:t>To save the lost, like you and me</w:t>
      </w:r>
    </w:p>
    <w:p w14:paraId="704A8152" w14:textId="77777777" w:rsidR="0075212B" w:rsidRDefault="0075212B" w:rsidP="0075212B">
      <w:r>
        <w:t>Walk, walk in the light</w:t>
      </w:r>
    </w:p>
    <w:p w14:paraId="1A76E3C1" w14:textId="77777777" w:rsidR="0075212B" w:rsidRDefault="0075212B" w:rsidP="0075212B"/>
    <w:p w14:paraId="5E0C1BFB" w14:textId="77777777" w:rsidR="0075212B" w:rsidRDefault="0075212B" w:rsidP="0075212B">
      <w:r>
        <w:t>We know His death was not the end</w:t>
      </w:r>
    </w:p>
    <w:p w14:paraId="119A6738" w14:textId="77777777" w:rsidR="0075212B" w:rsidRDefault="0075212B" w:rsidP="0075212B">
      <w:r>
        <w:t>Walk, walk in the light</w:t>
      </w:r>
    </w:p>
    <w:p w14:paraId="6B768C8F" w14:textId="77777777" w:rsidR="0075212B" w:rsidRDefault="0075212B" w:rsidP="0075212B">
      <w:r>
        <w:t>He gave His Spirit to be our friend</w:t>
      </w:r>
    </w:p>
    <w:p w14:paraId="3DFB3326" w14:textId="77777777" w:rsidR="0075212B" w:rsidRDefault="0075212B" w:rsidP="0075212B">
      <w:r>
        <w:t>Walk, walk in the light</w:t>
      </w:r>
    </w:p>
    <w:p w14:paraId="5D88940F" w14:textId="77777777" w:rsidR="0075212B" w:rsidRDefault="0075212B" w:rsidP="0075212B"/>
    <w:p w14:paraId="5BA4F81C" w14:textId="77777777" w:rsidR="0075212B" w:rsidRDefault="0075212B" w:rsidP="0075212B">
      <w:r>
        <w:t>By Jesus’ love our wounds are healed</w:t>
      </w:r>
    </w:p>
    <w:p w14:paraId="62CF4341" w14:textId="77777777" w:rsidR="0075212B" w:rsidRDefault="0075212B" w:rsidP="0075212B">
      <w:r>
        <w:t>Walk, walk in the light</w:t>
      </w:r>
    </w:p>
    <w:p w14:paraId="445402D5" w14:textId="77777777" w:rsidR="0075212B" w:rsidRDefault="0075212B" w:rsidP="0075212B">
      <w:r>
        <w:t>The Father’s kindness is revealed</w:t>
      </w:r>
    </w:p>
    <w:p w14:paraId="65FD86A2" w14:textId="77777777" w:rsidR="0075212B" w:rsidRDefault="0075212B" w:rsidP="0075212B">
      <w:r>
        <w:t>Walk, walk in the light</w:t>
      </w:r>
    </w:p>
    <w:p w14:paraId="38CCBB05" w14:textId="77777777" w:rsidR="0075212B" w:rsidRDefault="0075212B" w:rsidP="0075212B"/>
    <w:p w14:paraId="212F7BC5" w14:textId="77777777" w:rsidR="0075212B" w:rsidRDefault="0075212B" w:rsidP="0075212B">
      <w:r>
        <w:t>The Spirit lives in you and me</w:t>
      </w:r>
    </w:p>
    <w:p w14:paraId="35ABFCF3" w14:textId="77777777" w:rsidR="0075212B" w:rsidRDefault="0075212B" w:rsidP="0075212B">
      <w:r>
        <w:t>Walk, walk in the light</w:t>
      </w:r>
    </w:p>
    <w:p w14:paraId="2213BB97" w14:textId="77777777" w:rsidR="0075212B" w:rsidRDefault="0075212B" w:rsidP="0075212B">
      <w:r>
        <w:t>His light will shine for all to see</w:t>
      </w:r>
    </w:p>
    <w:p w14:paraId="6A104401" w14:textId="77777777" w:rsidR="0075212B" w:rsidRDefault="0075212B" w:rsidP="0075212B">
      <w:r>
        <w:t>Walk, walk in the light</w:t>
      </w:r>
    </w:p>
    <w:p w14:paraId="4A0E7BDE" w14:textId="77777777" w:rsidR="004E02F3" w:rsidRPr="002A45E5" w:rsidRDefault="004E02F3" w:rsidP="00B943E6">
      <w:pPr>
        <w:widowControl w:val="0"/>
        <w:autoSpaceDE w:val="0"/>
        <w:autoSpaceDN w:val="0"/>
        <w:adjustRightInd w:val="0"/>
        <w:rPr>
          <w:rFonts w:cs="Verdana"/>
        </w:rPr>
      </w:pPr>
    </w:p>
    <w:p w14:paraId="4D7AE18A" w14:textId="7628C46E" w:rsidR="004406BF" w:rsidRDefault="00E05E53" w:rsidP="006717AF">
      <w:pPr>
        <w:contextualSpacing/>
      </w:pPr>
      <w:r>
        <w:t>Walk in the Spirit</w:t>
      </w:r>
      <w:r w:rsidR="004406BF">
        <w:t>:</w:t>
      </w:r>
    </w:p>
    <w:p w14:paraId="4BDA5796" w14:textId="77777777" w:rsidR="002A45E5" w:rsidRDefault="002A45E5" w:rsidP="006717AF">
      <w:pPr>
        <w:contextualSpacing/>
      </w:pPr>
    </w:p>
    <w:p w14:paraId="7E3B6FC7" w14:textId="493C269E" w:rsidR="00B4161D" w:rsidRDefault="00B06EB6" w:rsidP="006717AF">
      <w:pPr>
        <w:contextualSpacing/>
      </w:pPr>
      <w:r>
        <w:t>Prayers:</w:t>
      </w:r>
    </w:p>
    <w:p w14:paraId="7782A97D" w14:textId="77777777" w:rsidR="0075212B" w:rsidRPr="00A11CF5" w:rsidRDefault="0075212B" w:rsidP="0013663F">
      <w:pPr>
        <w:rPr>
          <w:b/>
        </w:rPr>
      </w:pPr>
    </w:p>
    <w:p w14:paraId="6C405499" w14:textId="77777777" w:rsidR="0075212B" w:rsidRDefault="001934E5" w:rsidP="0075212B">
      <w:r>
        <w:t xml:space="preserve">Closing Hymn: </w:t>
      </w:r>
      <w:r w:rsidR="0075212B">
        <w:t>Before the throne of God above</w:t>
      </w:r>
    </w:p>
    <w:p w14:paraId="7AFA53F6" w14:textId="77777777" w:rsidR="0075212B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</w:p>
    <w:p w14:paraId="7073F13C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Before the throne of God above</w:t>
      </w:r>
    </w:p>
    <w:p w14:paraId="2AFA8827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I have a strong, a perfect plea,</w:t>
      </w:r>
    </w:p>
    <w:p w14:paraId="684615A9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 great High Priest </w:t>
      </w:r>
      <w:r w:rsidRPr="00397EDD">
        <w:rPr>
          <w:color w:val="000000"/>
        </w:rPr>
        <w:t>whose name is Love,</w:t>
      </w:r>
    </w:p>
    <w:p w14:paraId="63B9D7E6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who ever lives and pleads for me.</w:t>
      </w:r>
    </w:p>
    <w:p w14:paraId="6B9C74C9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name is graven on His hands,</w:t>
      </w:r>
    </w:p>
    <w:p w14:paraId="6C3921E0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name is written on His heart;</w:t>
      </w:r>
    </w:p>
    <w:p w14:paraId="66D58D14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 know that while in heaven </w:t>
      </w:r>
      <w:r w:rsidRPr="00397EDD">
        <w:rPr>
          <w:color w:val="000000"/>
        </w:rPr>
        <w:t>He stands</w:t>
      </w:r>
    </w:p>
    <w:p w14:paraId="2992181A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no tongue can bid me thence depart,</w:t>
      </w:r>
    </w:p>
    <w:p w14:paraId="64B35D22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no tongue can bid me thence depart.</w:t>
      </w:r>
    </w:p>
    <w:p w14:paraId="5008CA53" w14:textId="77777777" w:rsidR="0075212B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</w:p>
    <w:p w14:paraId="7C46BE58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When Satan tempts me to despair,</w:t>
      </w:r>
    </w:p>
    <w:p w14:paraId="41014143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and tells me of the guilt within,</w:t>
      </w:r>
    </w:p>
    <w:p w14:paraId="68317497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upward I look and see Him there</w:t>
      </w:r>
    </w:p>
    <w:p w14:paraId="4C52A91C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who made an end to all my sin.</w:t>
      </w:r>
    </w:p>
    <w:p w14:paraId="1A2E725D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Because the sinless Saviour died</w:t>
      </w:r>
    </w:p>
    <w:p w14:paraId="02E60F70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sinful soul is counted free;</w:t>
      </w:r>
    </w:p>
    <w:p w14:paraId="4EEAF143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for God the just is satisfied</w:t>
      </w:r>
    </w:p>
    <w:p w14:paraId="26366C50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to look on Him and pardon me,</w:t>
      </w:r>
    </w:p>
    <w:p w14:paraId="10E602CC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to look on Him and pardon me.</w:t>
      </w:r>
    </w:p>
    <w:p w14:paraId="6305F565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</w:p>
    <w:p w14:paraId="76A400C0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Behold Him there! The risen lamb,</w:t>
      </w:r>
    </w:p>
    <w:p w14:paraId="0CBDB685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perfect, spotless righteousness;</w:t>
      </w:r>
    </w:p>
    <w:p w14:paraId="650FCE07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the great unchangeable I AM,</w:t>
      </w:r>
    </w:p>
    <w:p w14:paraId="2A5FC7D9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the King of glory and of grace!</w:t>
      </w:r>
    </w:p>
    <w:p w14:paraId="3782997D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One with Himself I cannot die,</w:t>
      </w:r>
    </w:p>
    <w:p w14:paraId="28471918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soul is purchased with His blood;</w:t>
      </w:r>
    </w:p>
    <w:p w14:paraId="4A9A688A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life is hid with Christ on high,</w:t>
      </w:r>
    </w:p>
    <w:p w14:paraId="20A9402A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with Christ my Saviour and my God,</w:t>
      </w:r>
    </w:p>
    <w:p w14:paraId="180F506B" w14:textId="77777777" w:rsidR="0075212B" w:rsidRPr="00397EDD" w:rsidRDefault="0075212B" w:rsidP="0075212B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with Christ my Saviour and my God.</w:t>
      </w:r>
    </w:p>
    <w:p w14:paraId="0DA21E72" w14:textId="77777777" w:rsidR="00806B2E" w:rsidRDefault="00806B2E" w:rsidP="00806B2E"/>
    <w:p w14:paraId="4E06357C" w14:textId="77777777" w:rsidR="00C604A2" w:rsidRDefault="001934E5" w:rsidP="00C604A2">
      <w:r>
        <w:t>Blessing:</w:t>
      </w:r>
    </w:p>
    <w:p w14:paraId="5921564A" w14:textId="189C5847" w:rsidR="00F30FC1" w:rsidRDefault="00F30FC1" w:rsidP="00990AB8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Father, by whose glory Christ was raised from the dead</w:t>
      </w:r>
    </w:p>
    <w:p w14:paraId="3540DA35" w14:textId="295F31FC" w:rsidR="00990AB8" w:rsidRDefault="00F30FC1" w:rsidP="00990AB8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Strengthen you to walk with him in his risen life</w:t>
      </w:r>
      <w:r w:rsidR="00990AB8">
        <w:rPr>
          <w:rFonts w:cs="Times New Roman"/>
          <w:bCs/>
          <w:lang w:val="en-GB"/>
        </w:rPr>
        <w:t>;</w:t>
      </w:r>
    </w:p>
    <w:p w14:paraId="3608F7B5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And the blessing of God almighty, </w:t>
      </w:r>
    </w:p>
    <w:p w14:paraId="1113A11D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the Father, the Son and the Holy Spirit</w:t>
      </w:r>
    </w:p>
    <w:p w14:paraId="39189E84" w14:textId="2AA1C43A" w:rsidR="0050419B" w:rsidRPr="00FD30E2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Be with you all </w:t>
      </w:r>
      <w:r w:rsidR="006B3535">
        <w:rPr>
          <w:rFonts w:cs="Times New Roman"/>
          <w:bCs/>
          <w:lang w:val="en-GB"/>
        </w:rPr>
        <w:t>this day and for</w:t>
      </w:r>
      <w:r>
        <w:rPr>
          <w:rFonts w:cs="Times New Roman"/>
          <w:bCs/>
          <w:lang w:val="en-GB"/>
        </w:rPr>
        <w:t>ever more.</w:t>
      </w:r>
      <w:r w:rsidRPr="006717AF">
        <w:rPr>
          <w:rFonts w:cs="Times New Roman"/>
          <w:bCs/>
          <w:lang w:val="en-GB"/>
        </w:rPr>
        <w:t xml:space="preserve"> </w:t>
      </w:r>
      <w:r w:rsidRPr="006717AF">
        <w:rPr>
          <w:rFonts w:cs="Times New Roman"/>
          <w:b/>
          <w:bCs/>
          <w:lang w:val="en-GB"/>
        </w:rPr>
        <w:t>Amen.</w:t>
      </w:r>
      <w:r w:rsidRPr="006717AF">
        <w:rPr>
          <w:rFonts w:cs="Times New Roman"/>
          <w:bCs/>
          <w:lang w:val="en-GB"/>
        </w:rPr>
        <w:t xml:space="preserve"> </w:t>
      </w:r>
    </w:p>
    <w:p w14:paraId="3296B34A" w14:textId="17ABDBDB" w:rsidR="007F3DCB" w:rsidRPr="00FD30E2" w:rsidRDefault="007F3DCB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bookmarkStart w:id="0" w:name="_GoBack"/>
      <w:bookmarkEnd w:id="0"/>
    </w:p>
    <w:sectPr w:rsidR="007F3DCB" w:rsidRPr="00FD30E2" w:rsidSect="00222837">
      <w:footerReference w:type="even" r:id="rId8"/>
      <w:footerReference w:type="default" r:id="rId9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1A93" w14:textId="77777777" w:rsidR="00682CC0" w:rsidRDefault="00682CC0" w:rsidP="005C0A8B">
      <w:r>
        <w:separator/>
      </w:r>
    </w:p>
  </w:endnote>
  <w:endnote w:type="continuationSeparator" w:id="0">
    <w:p w14:paraId="0A7D54B8" w14:textId="77777777" w:rsidR="00682CC0" w:rsidRDefault="00682CC0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1838" w14:textId="77777777" w:rsidR="00682CC0" w:rsidRDefault="00682CC0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682CC0" w:rsidRDefault="00682CC0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2DEB" w14:textId="77777777" w:rsidR="00682CC0" w:rsidRDefault="00682CC0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5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682CC0" w:rsidRDefault="00682CC0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CB85" w14:textId="77777777" w:rsidR="00682CC0" w:rsidRDefault="00682CC0" w:rsidP="005C0A8B">
      <w:r>
        <w:separator/>
      </w:r>
    </w:p>
  </w:footnote>
  <w:footnote w:type="continuationSeparator" w:id="0">
    <w:p w14:paraId="2F913051" w14:textId="77777777" w:rsidR="00682CC0" w:rsidRDefault="00682CC0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0BD1"/>
    <w:rsid w:val="00002D96"/>
    <w:rsid w:val="0000509A"/>
    <w:rsid w:val="000111B7"/>
    <w:rsid w:val="00024A42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D0609"/>
    <w:rsid w:val="000E07C3"/>
    <w:rsid w:val="000F01DA"/>
    <w:rsid w:val="000F348A"/>
    <w:rsid w:val="001126CE"/>
    <w:rsid w:val="0013663F"/>
    <w:rsid w:val="001474D4"/>
    <w:rsid w:val="001763A0"/>
    <w:rsid w:val="001934E5"/>
    <w:rsid w:val="00193E48"/>
    <w:rsid w:val="001A3B3D"/>
    <w:rsid w:val="001B5A4B"/>
    <w:rsid w:val="001D4669"/>
    <w:rsid w:val="001E2F6E"/>
    <w:rsid w:val="002007C9"/>
    <w:rsid w:val="00203064"/>
    <w:rsid w:val="00210070"/>
    <w:rsid w:val="0021218B"/>
    <w:rsid w:val="00222837"/>
    <w:rsid w:val="00230F33"/>
    <w:rsid w:val="00244E7D"/>
    <w:rsid w:val="002612AD"/>
    <w:rsid w:val="002730F4"/>
    <w:rsid w:val="00283500"/>
    <w:rsid w:val="0029184B"/>
    <w:rsid w:val="002A45E5"/>
    <w:rsid w:val="002A6442"/>
    <w:rsid w:val="002B6958"/>
    <w:rsid w:val="002E11C7"/>
    <w:rsid w:val="002F2C43"/>
    <w:rsid w:val="0031099E"/>
    <w:rsid w:val="00315E9F"/>
    <w:rsid w:val="0033324D"/>
    <w:rsid w:val="00335DFD"/>
    <w:rsid w:val="00351B9B"/>
    <w:rsid w:val="00364D68"/>
    <w:rsid w:val="0036556F"/>
    <w:rsid w:val="003726D3"/>
    <w:rsid w:val="00372C55"/>
    <w:rsid w:val="00382276"/>
    <w:rsid w:val="00383762"/>
    <w:rsid w:val="0038409D"/>
    <w:rsid w:val="00391BE1"/>
    <w:rsid w:val="003A1DDE"/>
    <w:rsid w:val="003A435E"/>
    <w:rsid w:val="003B3727"/>
    <w:rsid w:val="003C2106"/>
    <w:rsid w:val="003D54C2"/>
    <w:rsid w:val="003E068D"/>
    <w:rsid w:val="003F0C5C"/>
    <w:rsid w:val="003F62B7"/>
    <w:rsid w:val="004105EE"/>
    <w:rsid w:val="004134E8"/>
    <w:rsid w:val="004406BF"/>
    <w:rsid w:val="004424C3"/>
    <w:rsid w:val="0044500E"/>
    <w:rsid w:val="00446399"/>
    <w:rsid w:val="00452105"/>
    <w:rsid w:val="00470791"/>
    <w:rsid w:val="00471ECE"/>
    <w:rsid w:val="00476FF9"/>
    <w:rsid w:val="00484619"/>
    <w:rsid w:val="004856AC"/>
    <w:rsid w:val="00487E84"/>
    <w:rsid w:val="00492A45"/>
    <w:rsid w:val="004931A8"/>
    <w:rsid w:val="004941F6"/>
    <w:rsid w:val="004A1F70"/>
    <w:rsid w:val="004C730A"/>
    <w:rsid w:val="004D59DB"/>
    <w:rsid w:val="004E02F3"/>
    <w:rsid w:val="004E1CDD"/>
    <w:rsid w:val="004E2313"/>
    <w:rsid w:val="004E5709"/>
    <w:rsid w:val="004E632E"/>
    <w:rsid w:val="0050419B"/>
    <w:rsid w:val="00504F0E"/>
    <w:rsid w:val="00511927"/>
    <w:rsid w:val="00513964"/>
    <w:rsid w:val="00524562"/>
    <w:rsid w:val="00526564"/>
    <w:rsid w:val="005403FD"/>
    <w:rsid w:val="005442FF"/>
    <w:rsid w:val="005639B1"/>
    <w:rsid w:val="005776B2"/>
    <w:rsid w:val="005808D5"/>
    <w:rsid w:val="005870FB"/>
    <w:rsid w:val="005959B6"/>
    <w:rsid w:val="005A3D38"/>
    <w:rsid w:val="005B726C"/>
    <w:rsid w:val="005C0A8B"/>
    <w:rsid w:val="005D3ACB"/>
    <w:rsid w:val="005D4AF3"/>
    <w:rsid w:val="0060739C"/>
    <w:rsid w:val="00610BBA"/>
    <w:rsid w:val="0063560E"/>
    <w:rsid w:val="00643D54"/>
    <w:rsid w:val="00656109"/>
    <w:rsid w:val="00664F76"/>
    <w:rsid w:val="006658BA"/>
    <w:rsid w:val="006717AF"/>
    <w:rsid w:val="00677303"/>
    <w:rsid w:val="0067736F"/>
    <w:rsid w:val="00682CC0"/>
    <w:rsid w:val="006A010D"/>
    <w:rsid w:val="006A7B27"/>
    <w:rsid w:val="006B2510"/>
    <w:rsid w:val="006B3535"/>
    <w:rsid w:val="006E0B1A"/>
    <w:rsid w:val="006E6FCD"/>
    <w:rsid w:val="006F2675"/>
    <w:rsid w:val="00710828"/>
    <w:rsid w:val="00711FD9"/>
    <w:rsid w:val="00733B4C"/>
    <w:rsid w:val="0074335A"/>
    <w:rsid w:val="0075212B"/>
    <w:rsid w:val="00753755"/>
    <w:rsid w:val="00764AE3"/>
    <w:rsid w:val="007725A4"/>
    <w:rsid w:val="007B48BA"/>
    <w:rsid w:val="007C5C6D"/>
    <w:rsid w:val="007D4A11"/>
    <w:rsid w:val="007D5367"/>
    <w:rsid w:val="007E23FD"/>
    <w:rsid w:val="007E3F41"/>
    <w:rsid w:val="007F0DD8"/>
    <w:rsid w:val="007F3DCB"/>
    <w:rsid w:val="00801CF2"/>
    <w:rsid w:val="00802E87"/>
    <w:rsid w:val="00806B2E"/>
    <w:rsid w:val="00810882"/>
    <w:rsid w:val="008164FF"/>
    <w:rsid w:val="008175E3"/>
    <w:rsid w:val="008176BC"/>
    <w:rsid w:val="00836CF9"/>
    <w:rsid w:val="008434EA"/>
    <w:rsid w:val="00855995"/>
    <w:rsid w:val="00861E72"/>
    <w:rsid w:val="00863BF8"/>
    <w:rsid w:val="00875477"/>
    <w:rsid w:val="008849FD"/>
    <w:rsid w:val="00893CB7"/>
    <w:rsid w:val="008B1A82"/>
    <w:rsid w:val="008B68F6"/>
    <w:rsid w:val="008C229D"/>
    <w:rsid w:val="008C750E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07CFE"/>
    <w:rsid w:val="009101C6"/>
    <w:rsid w:val="009143FF"/>
    <w:rsid w:val="0094175F"/>
    <w:rsid w:val="009422C9"/>
    <w:rsid w:val="009519F3"/>
    <w:rsid w:val="00976672"/>
    <w:rsid w:val="009872E8"/>
    <w:rsid w:val="00987AD7"/>
    <w:rsid w:val="00990AB8"/>
    <w:rsid w:val="00996CE9"/>
    <w:rsid w:val="009B2712"/>
    <w:rsid w:val="009C285D"/>
    <w:rsid w:val="009C6603"/>
    <w:rsid w:val="009C7B0F"/>
    <w:rsid w:val="009E268A"/>
    <w:rsid w:val="009E2832"/>
    <w:rsid w:val="009E6559"/>
    <w:rsid w:val="009F674A"/>
    <w:rsid w:val="00A02204"/>
    <w:rsid w:val="00A11CF5"/>
    <w:rsid w:val="00A144A4"/>
    <w:rsid w:val="00A301DF"/>
    <w:rsid w:val="00A3465C"/>
    <w:rsid w:val="00A4017A"/>
    <w:rsid w:val="00A42FE1"/>
    <w:rsid w:val="00A439FF"/>
    <w:rsid w:val="00A67B1E"/>
    <w:rsid w:val="00A74687"/>
    <w:rsid w:val="00A83F16"/>
    <w:rsid w:val="00AA0B7E"/>
    <w:rsid w:val="00AC6D98"/>
    <w:rsid w:val="00AD0C03"/>
    <w:rsid w:val="00AD2F9E"/>
    <w:rsid w:val="00AE17FD"/>
    <w:rsid w:val="00AE39C8"/>
    <w:rsid w:val="00B06EB6"/>
    <w:rsid w:val="00B13A37"/>
    <w:rsid w:val="00B36EA0"/>
    <w:rsid w:val="00B407C4"/>
    <w:rsid w:val="00B4161D"/>
    <w:rsid w:val="00B5390A"/>
    <w:rsid w:val="00B55649"/>
    <w:rsid w:val="00B61E61"/>
    <w:rsid w:val="00B66445"/>
    <w:rsid w:val="00B77565"/>
    <w:rsid w:val="00B82E09"/>
    <w:rsid w:val="00B943E6"/>
    <w:rsid w:val="00BA3455"/>
    <w:rsid w:val="00BA77AE"/>
    <w:rsid w:val="00BB5973"/>
    <w:rsid w:val="00BC090D"/>
    <w:rsid w:val="00BC15EE"/>
    <w:rsid w:val="00BC2572"/>
    <w:rsid w:val="00BC5071"/>
    <w:rsid w:val="00BD2D3A"/>
    <w:rsid w:val="00BD3C24"/>
    <w:rsid w:val="00BE12E1"/>
    <w:rsid w:val="00BE1B58"/>
    <w:rsid w:val="00BE59CD"/>
    <w:rsid w:val="00BF1395"/>
    <w:rsid w:val="00BF3C34"/>
    <w:rsid w:val="00BF638D"/>
    <w:rsid w:val="00BF663D"/>
    <w:rsid w:val="00C01D91"/>
    <w:rsid w:val="00C0796B"/>
    <w:rsid w:val="00C20100"/>
    <w:rsid w:val="00C23C34"/>
    <w:rsid w:val="00C27BEA"/>
    <w:rsid w:val="00C604A2"/>
    <w:rsid w:val="00C6477D"/>
    <w:rsid w:val="00C715EE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20F61"/>
    <w:rsid w:val="00D31A2E"/>
    <w:rsid w:val="00D356B2"/>
    <w:rsid w:val="00D36553"/>
    <w:rsid w:val="00D37C8D"/>
    <w:rsid w:val="00D42DBE"/>
    <w:rsid w:val="00D43368"/>
    <w:rsid w:val="00D436DD"/>
    <w:rsid w:val="00D51573"/>
    <w:rsid w:val="00D607C7"/>
    <w:rsid w:val="00D72B2A"/>
    <w:rsid w:val="00D73EA6"/>
    <w:rsid w:val="00D77F8A"/>
    <w:rsid w:val="00D80C94"/>
    <w:rsid w:val="00D91935"/>
    <w:rsid w:val="00D9730C"/>
    <w:rsid w:val="00DA5570"/>
    <w:rsid w:val="00DB4F25"/>
    <w:rsid w:val="00DD27F1"/>
    <w:rsid w:val="00DE0D68"/>
    <w:rsid w:val="00DF4409"/>
    <w:rsid w:val="00E02A16"/>
    <w:rsid w:val="00E05E53"/>
    <w:rsid w:val="00E2595E"/>
    <w:rsid w:val="00E54ADA"/>
    <w:rsid w:val="00E550B6"/>
    <w:rsid w:val="00E72464"/>
    <w:rsid w:val="00E73765"/>
    <w:rsid w:val="00E770D9"/>
    <w:rsid w:val="00E7771A"/>
    <w:rsid w:val="00E7782A"/>
    <w:rsid w:val="00EB3E25"/>
    <w:rsid w:val="00EC0547"/>
    <w:rsid w:val="00ED1F33"/>
    <w:rsid w:val="00EE1D7B"/>
    <w:rsid w:val="00EE68A3"/>
    <w:rsid w:val="00EE6CFC"/>
    <w:rsid w:val="00EF074E"/>
    <w:rsid w:val="00F05DE3"/>
    <w:rsid w:val="00F14A2D"/>
    <w:rsid w:val="00F17C7D"/>
    <w:rsid w:val="00F30FC1"/>
    <w:rsid w:val="00F435A2"/>
    <w:rsid w:val="00F437F9"/>
    <w:rsid w:val="00F45AF1"/>
    <w:rsid w:val="00F64689"/>
    <w:rsid w:val="00F6586B"/>
    <w:rsid w:val="00F80222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styleId="Emphasis">
    <w:name w:val="Emphasis"/>
    <w:basedOn w:val="DefaultParagraphFont"/>
    <w:uiPriority w:val="20"/>
    <w:qFormat/>
    <w:rsid w:val="00DD27F1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30F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0F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styleId="Emphasis">
    <w:name w:val="Emphasis"/>
    <w:basedOn w:val="DefaultParagraphFont"/>
    <w:uiPriority w:val="20"/>
    <w:qFormat/>
    <w:rsid w:val="00DD27F1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30F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0F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3246</Characters>
  <Application>Microsoft Macintosh Word</Application>
  <DocSecurity>0</DocSecurity>
  <Lines>135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4</cp:revision>
  <dcterms:created xsi:type="dcterms:W3CDTF">2021-02-23T16:29:00Z</dcterms:created>
  <dcterms:modified xsi:type="dcterms:W3CDTF">2021-03-05T18:11:00Z</dcterms:modified>
  <cp:category/>
</cp:coreProperties>
</file>