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C14D" w14:textId="3CD95E4A" w:rsidR="00CB789A" w:rsidRDefault="00CB2B60" w:rsidP="007F3DCB">
      <w:pPr>
        <w:jc w:val="center"/>
      </w:pPr>
      <w:r>
        <w:t xml:space="preserve">Service for the </w:t>
      </w:r>
      <w:r w:rsidR="00A42FE1">
        <w:t>Six</w:t>
      </w:r>
      <w:r w:rsidR="009E6559">
        <w:t>th</w:t>
      </w:r>
      <w:r>
        <w:t xml:space="preserve"> Sunday </w:t>
      </w:r>
      <w:r w:rsidR="00A42FE1">
        <w:t>Family Service</w:t>
      </w:r>
      <w:r w:rsidR="007F3DCB">
        <w:t xml:space="preserve"> </w:t>
      </w:r>
    </w:p>
    <w:p w14:paraId="3400E60C" w14:textId="77777777" w:rsidR="00861E72" w:rsidRDefault="00861E72"/>
    <w:p w14:paraId="5F78D13C" w14:textId="77777777" w:rsidR="00A42FE1" w:rsidRDefault="00A42FE1" w:rsidP="00A42FE1">
      <w:r>
        <w:t>Welcome:</w:t>
      </w:r>
    </w:p>
    <w:p w14:paraId="38FFE4C8" w14:textId="77777777" w:rsidR="00A42FE1" w:rsidRPr="00C27BEA" w:rsidRDefault="00A42FE1" w:rsidP="00A42FE1"/>
    <w:p w14:paraId="1B6EBAF4" w14:textId="2B6B4E07" w:rsidR="00A42FE1" w:rsidRPr="00875477" w:rsidRDefault="00875477" w:rsidP="00D37C8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Jesus</w:t>
      </w:r>
      <w:r w:rsidR="00A42FE1" w:rsidRPr="00875477">
        <w:rPr>
          <w:rFonts w:cs="Times New Roman"/>
        </w:rPr>
        <w:t xml:space="preserve"> says ‘</w:t>
      </w:r>
      <w:r w:rsidR="00D37C8D" w:rsidRPr="00875477">
        <w:rPr>
          <w:rFonts w:cs="Times New Roman"/>
        </w:rPr>
        <w:t>I have come that you might h</w:t>
      </w:r>
      <w:r>
        <w:rPr>
          <w:rFonts w:cs="Times New Roman"/>
        </w:rPr>
        <w:t>ave life and have it in abundan</w:t>
      </w:r>
      <w:r w:rsidR="00D37C8D" w:rsidRPr="00875477">
        <w:rPr>
          <w:rFonts w:cs="Times New Roman"/>
        </w:rPr>
        <w:t>ce.</w:t>
      </w:r>
      <w:r w:rsidR="00A42FE1" w:rsidRPr="00875477">
        <w:rPr>
          <w:rFonts w:cs="Times New Roman"/>
        </w:rPr>
        <w:t>’ John 10:</w:t>
      </w:r>
      <w:r w:rsidRPr="00875477">
        <w:rPr>
          <w:rFonts w:cs="Times New Roman"/>
        </w:rPr>
        <w:t>10</w:t>
      </w:r>
    </w:p>
    <w:p w14:paraId="0206D1C6" w14:textId="77777777" w:rsidR="00A42FE1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AAA5612" w14:textId="77777777" w:rsidR="00A42FE1" w:rsidRPr="00C27BEA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>We meet in the name of the Father and of</w:t>
      </w:r>
      <w:r>
        <w:rPr>
          <w:rFonts w:cs="Times New Roman"/>
          <w:color w:val="000000"/>
        </w:rPr>
        <w:t xml:space="preserve"> the Son and of the Holy Spirit. </w:t>
      </w:r>
      <w:r w:rsidRPr="00C27BEA">
        <w:rPr>
          <w:rFonts w:cs="Times New Roman"/>
          <w:b/>
          <w:bCs/>
          <w:color w:val="000000"/>
        </w:rPr>
        <w:t>Amen</w:t>
      </w:r>
      <w:r w:rsidRPr="00C27BEA">
        <w:rPr>
          <w:rFonts w:cs="Times New Roman"/>
          <w:color w:val="000000"/>
        </w:rPr>
        <w:t>.</w:t>
      </w:r>
    </w:p>
    <w:p w14:paraId="53B4D2C6" w14:textId="77777777" w:rsidR="00A42FE1" w:rsidRPr="00C27BEA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E9D2AB3" w14:textId="77777777" w:rsidR="00875477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 xml:space="preserve">Grace, mercy and peace from God our Father </w:t>
      </w:r>
    </w:p>
    <w:p w14:paraId="5B06C56D" w14:textId="7E7BEBCA" w:rsidR="00A42FE1" w:rsidRPr="00C27BEA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 xml:space="preserve">and the Lord Jesus Christ be with you </w:t>
      </w:r>
    </w:p>
    <w:p w14:paraId="2DD0DC16" w14:textId="77777777" w:rsidR="00A42FE1" w:rsidRPr="00C27BEA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C27BEA">
        <w:rPr>
          <w:rFonts w:cs="Times New Roman"/>
          <w:b/>
          <w:bCs/>
          <w:color w:val="000000"/>
        </w:rPr>
        <w:t>and also with you.</w:t>
      </w:r>
    </w:p>
    <w:p w14:paraId="40980AA3" w14:textId="77777777" w:rsidR="00A42FE1" w:rsidRPr="00C27BEA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3DCF678" w14:textId="77777777" w:rsidR="00A42FE1" w:rsidRPr="00C27BEA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 xml:space="preserve">This is the day that the Lord has made </w:t>
      </w:r>
    </w:p>
    <w:p w14:paraId="6EE8189B" w14:textId="77777777" w:rsidR="00A42FE1" w:rsidRPr="00C27BEA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C27BEA">
        <w:rPr>
          <w:rFonts w:cs="Times New Roman"/>
          <w:b/>
          <w:bCs/>
          <w:color w:val="000000"/>
        </w:rPr>
        <w:t>let us rejoice and be glad in it.</w:t>
      </w:r>
    </w:p>
    <w:p w14:paraId="1A29B5BF" w14:textId="77777777" w:rsidR="00861E72" w:rsidRDefault="00861E72" w:rsidP="00A301DF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</w:p>
    <w:p w14:paraId="05D70AD7" w14:textId="77777777" w:rsidR="00875477" w:rsidRDefault="00861E72" w:rsidP="00861E72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We are continuing our </w:t>
      </w:r>
      <w:r w:rsidR="00CC0B86">
        <w:rPr>
          <w:rFonts w:cs="Times New Roman"/>
          <w:lang w:val="en-GB"/>
        </w:rPr>
        <w:t>series on God’s promises</w:t>
      </w:r>
      <w:r w:rsidR="00875477">
        <w:rPr>
          <w:rFonts w:cs="Times New Roman"/>
          <w:lang w:val="en-GB"/>
        </w:rPr>
        <w:t>. We have considered his promises to grant us rest, to be with us and strengthen us.</w:t>
      </w:r>
      <w:r w:rsidR="00CC0B86">
        <w:rPr>
          <w:rFonts w:cs="Times New Roman"/>
          <w:lang w:val="en-GB"/>
        </w:rPr>
        <w:t xml:space="preserve"> </w:t>
      </w:r>
    </w:p>
    <w:p w14:paraId="4D2E2180" w14:textId="25C77D06" w:rsidR="00861E72" w:rsidRPr="00861E72" w:rsidRDefault="00875477" w:rsidP="00861E72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Today we are thinking about his promise to grant us a place with him in glory. </w:t>
      </w:r>
    </w:p>
    <w:p w14:paraId="34802C18" w14:textId="77777777" w:rsidR="006A010D" w:rsidRDefault="006A010D"/>
    <w:p w14:paraId="19D61BEE" w14:textId="20023222" w:rsidR="00FD33CD" w:rsidRDefault="00CB2B60" w:rsidP="00A42FE1">
      <w:r>
        <w:t xml:space="preserve">Opening hymn: </w:t>
      </w:r>
      <w:r w:rsidR="00D31A2E">
        <w:t>Light of the World</w:t>
      </w:r>
    </w:p>
    <w:p w14:paraId="43B790C1" w14:textId="77777777" w:rsidR="00D31A2E" w:rsidRDefault="00D31A2E" w:rsidP="00A42FE1"/>
    <w:p w14:paraId="62E814F9" w14:textId="77777777" w:rsidR="00D31A2E" w:rsidRDefault="00D31A2E" w:rsidP="00D31A2E">
      <w:r>
        <w:t xml:space="preserve">Light of the world, </w:t>
      </w:r>
    </w:p>
    <w:p w14:paraId="7C796D3E" w14:textId="77777777" w:rsidR="00D31A2E" w:rsidRDefault="00D31A2E" w:rsidP="00D31A2E">
      <w:r>
        <w:t>You stepped down into darkness</w:t>
      </w:r>
    </w:p>
    <w:p w14:paraId="5960ED17" w14:textId="77777777" w:rsidR="00D31A2E" w:rsidRDefault="00D31A2E" w:rsidP="00D31A2E">
      <w:r>
        <w:t>Opened my eyes, let me see.</w:t>
      </w:r>
    </w:p>
    <w:p w14:paraId="76747813" w14:textId="77777777" w:rsidR="00D31A2E" w:rsidRDefault="00D31A2E" w:rsidP="00D31A2E">
      <w:r>
        <w:t>Beauty that made this heart adore You</w:t>
      </w:r>
    </w:p>
    <w:p w14:paraId="6D2F603E" w14:textId="77777777" w:rsidR="00D31A2E" w:rsidRDefault="00D31A2E" w:rsidP="00D31A2E">
      <w:r>
        <w:t>Hope of a life spent with You.</w:t>
      </w:r>
    </w:p>
    <w:p w14:paraId="4D8C27BA" w14:textId="77777777" w:rsidR="00D31A2E" w:rsidRPr="00BC3F2C" w:rsidRDefault="00D31A2E" w:rsidP="00D31A2E">
      <w:pPr>
        <w:rPr>
          <w:i/>
        </w:rPr>
      </w:pPr>
      <w:r w:rsidRPr="00BC3F2C">
        <w:rPr>
          <w:i/>
        </w:rPr>
        <w:t>So here I am to worship</w:t>
      </w:r>
    </w:p>
    <w:p w14:paraId="14DCF87E" w14:textId="77777777" w:rsidR="00D31A2E" w:rsidRPr="00BC3F2C" w:rsidRDefault="00D31A2E" w:rsidP="00D31A2E">
      <w:pPr>
        <w:rPr>
          <w:i/>
        </w:rPr>
      </w:pPr>
      <w:r w:rsidRPr="00BC3F2C">
        <w:rPr>
          <w:i/>
        </w:rPr>
        <w:t>Here I am to bow down</w:t>
      </w:r>
    </w:p>
    <w:p w14:paraId="7C35BF27" w14:textId="77777777" w:rsidR="00D31A2E" w:rsidRPr="00BC3F2C" w:rsidRDefault="00D31A2E" w:rsidP="00D31A2E">
      <w:pPr>
        <w:rPr>
          <w:i/>
        </w:rPr>
      </w:pPr>
      <w:r w:rsidRPr="00BC3F2C">
        <w:rPr>
          <w:i/>
        </w:rPr>
        <w:t>Here I am to say that You’re my God</w:t>
      </w:r>
    </w:p>
    <w:p w14:paraId="34F34304" w14:textId="77777777" w:rsidR="00D31A2E" w:rsidRDefault="00D31A2E" w:rsidP="00D31A2E">
      <w:pPr>
        <w:rPr>
          <w:i/>
        </w:rPr>
      </w:pPr>
      <w:r w:rsidRPr="00BC3F2C">
        <w:rPr>
          <w:i/>
        </w:rPr>
        <w:t xml:space="preserve">You’re altogether lovely, </w:t>
      </w:r>
    </w:p>
    <w:p w14:paraId="735EB010" w14:textId="77777777" w:rsidR="00D31A2E" w:rsidRPr="00BC3F2C" w:rsidRDefault="00D31A2E" w:rsidP="00D31A2E">
      <w:pPr>
        <w:rPr>
          <w:i/>
        </w:rPr>
      </w:pPr>
      <w:r w:rsidRPr="00BC3F2C">
        <w:rPr>
          <w:i/>
        </w:rPr>
        <w:t>altogether worthy</w:t>
      </w:r>
    </w:p>
    <w:p w14:paraId="12955E2F" w14:textId="77777777" w:rsidR="00D31A2E" w:rsidRPr="00BC3F2C" w:rsidRDefault="00D31A2E" w:rsidP="00D31A2E">
      <w:pPr>
        <w:rPr>
          <w:i/>
        </w:rPr>
      </w:pPr>
      <w:r w:rsidRPr="00BC3F2C">
        <w:rPr>
          <w:i/>
        </w:rPr>
        <w:t>Altogether wonderful to me.</w:t>
      </w:r>
    </w:p>
    <w:p w14:paraId="074AFB08" w14:textId="77777777" w:rsidR="00D31A2E" w:rsidRDefault="00D31A2E" w:rsidP="00D31A2E"/>
    <w:p w14:paraId="628D2018" w14:textId="77777777" w:rsidR="00D31A2E" w:rsidRDefault="00D31A2E" w:rsidP="00D31A2E">
      <w:r>
        <w:t>King of all days, O so highly exalted</w:t>
      </w:r>
    </w:p>
    <w:p w14:paraId="5B152FC7" w14:textId="77777777" w:rsidR="00D31A2E" w:rsidRDefault="00D31A2E" w:rsidP="00D31A2E">
      <w:r>
        <w:t>Glorious in heaven above,</w:t>
      </w:r>
    </w:p>
    <w:p w14:paraId="56D6D72F" w14:textId="77777777" w:rsidR="00D31A2E" w:rsidRDefault="00D31A2E" w:rsidP="00D31A2E">
      <w:r>
        <w:t xml:space="preserve">Humbly You came </w:t>
      </w:r>
    </w:p>
    <w:p w14:paraId="0B0A0383" w14:textId="77777777" w:rsidR="00D31A2E" w:rsidRDefault="00D31A2E" w:rsidP="00D31A2E">
      <w:r>
        <w:t>to the earth You created</w:t>
      </w:r>
    </w:p>
    <w:p w14:paraId="1A357F7A" w14:textId="77777777" w:rsidR="00D31A2E" w:rsidRDefault="00D31A2E" w:rsidP="00D31A2E">
      <w:r>
        <w:t>All for love’s sake became poor</w:t>
      </w:r>
    </w:p>
    <w:p w14:paraId="1168185B" w14:textId="77777777" w:rsidR="00D31A2E" w:rsidRPr="00BC3F2C" w:rsidRDefault="00D31A2E" w:rsidP="00D31A2E">
      <w:pPr>
        <w:rPr>
          <w:i/>
        </w:rPr>
      </w:pPr>
      <w:r w:rsidRPr="00BC3F2C">
        <w:rPr>
          <w:i/>
        </w:rPr>
        <w:t>So here I am to worship…</w:t>
      </w:r>
    </w:p>
    <w:p w14:paraId="617B14E7" w14:textId="77777777" w:rsidR="00D31A2E" w:rsidRDefault="00D31A2E" w:rsidP="00D31A2E"/>
    <w:p w14:paraId="49DDC473" w14:textId="77777777" w:rsidR="00D31A2E" w:rsidRDefault="00D31A2E" w:rsidP="00D31A2E">
      <w:r>
        <w:t>And I’ll never know how much it cost</w:t>
      </w:r>
    </w:p>
    <w:p w14:paraId="5BC64425" w14:textId="77777777" w:rsidR="00D31A2E" w:rsidRDefault="00D31A2E" w:rsidP="00D31A2E">
      <w:r>
        <w:t>To see my sin upon the cross.</w:t>
      </w:r>
    </w:p>
    <w:p w14:paraId="60312D82" w14:textId="77777777" w:rsidR="00D31A2E" w:rsidRDefault="00D31A2E" w:rsidP="00D31A2E">
      <w:r>
        <w:t>And I’ll never know how much it cost</w:t>
      </w:r>
    </w:p>
    <w:p w14:paraId="59ABCDE9" w14:textId="77777777" w:rsidR="00D31A2E" w:rsidRDefault="00D31A2E" w:rsidP="00D31A2E">
      <w:r>
        <w:t>To see my sin upon the cross.</w:t>
      </w:r>
    </w:p>
    <w:p w14:paraId="2F073CE3" w14:textId="77777777" w:rsidR="00D31A2E" w:rsidRPr="00BC3F2C" w:rsidRDefault="00D31A2E" w:rsidP="00D31A2E">
      <w:pPr>
        <w:rPr>
          <w:i/>
        </w:rPr>
      </w:pPr>
      <w:r w:rsidRPr="00BC3F2C">
        <w:rPr>
          <w:i/>
        </w:rPr>
        <w:t>So here I am to worship…</w:t>
      </w:r>
    </w:p>
    <w:p w14:paraId="14C68C54" w14:textId="77777777" w:rsidR="00D31A2E" w:rsidRPr="00FD33CD" w:rsidRDefault="00D31A2E" w:rsidP="00A42FE1">
      <w:pPr>
        <w:rPr>
          <w:i/>
        </w:rPr>
      </w:pPr>
    </w:p>
    <w:p w14:paraId="3620A0A7" w14:textId="77777777" w:rsidR="00A42FE1" w:rsidRDefault="00A42FE1" w:rsidP="00A42FE1">
      <w:r>
        <w:t>Confession:</w:t>
      </w:r>
    </w:p>
    <w:p w14:paraId="1CBFEF47" w14:textId="77777777" w:rsidR="00A42FE1" w:rsidRDefault="00A42FE1" w:rsidP="00A42FE1">
      <w:r>
        <w:t>The gospel calls us to turn away from sin and be faithful to Christ.</w:t>
      </w:r>
    </w:p>
    <w:p w14:paraId="0A4B2AA6" w14:textId="77777777" w:rsidR="00A42FE1" w:rsidRDefault="00A42FE1" w:rsidP="00A42FE1">
      <w:r>
        <w:t>As we offer ourselves to him in penitence and faith</w:t>
      </w:r>
    </w:p>
    <w:p w14:paraId="00AFCA19" w14:textId="77777777" w:rsidR="00A42FE1" w:rsidRDefault="00A42FE1" w:rsidP="00A42FE1">
      <w:r>
        <w:t>We renew our confidence and trust in his mercy.</w:t>
      </w:r>
    </w:p>
    <w:p w14:paraId="72E8BF80" w14:textId="77777777" w:rsidR="00A42FE1" w:rsidRDefault="00A42FE1" w:rsidP="00A42FE1"/>
    <w:p w14:paraId="49F7D47D" w14:textId="62FA5D91" w:rsidR="00A42FE1" w:rsidRDefault="00A42FE1" w:rsidP="00A42FE1">
      <w:r>
        <w:lastRenderedPageBreak/>
        <w:t>Almighty God,</w:t>
      </w:r>
      <w:r w:rsidR="00875477">
        <w:t xml:space="preserve"> l</w:t>
      </w:r>
      <w:r>
        <w:t>ong suffering and of great goodness</w:t>
      </w:r>
    </w:p>
    <w:p w14:paraId="439F9D5F" w14:textId="77777777" w:rsidR="00A42FE1" w:rsidRDefault="00A42FE1" w:rsidP="00A42FE1">
      <w:r>
        <w:t>I confess to you, I confess with my whole heart</w:t>
      </w:r>
    </w:p>
    <w:p w14:paraId="5D6516CF" w14:textId="77777777" w:rsidR="00A42FE1" w:rsidRDefault="00A42FE1" w:rsidP="00A42FE1">
      <w:r>
        <w:t>My neglect and forgetfulness of your commandments</w:t>
      </w:r>
    </w:p>
    <w:p w14:paraId="0A28E01D" w14:textId="77777777" w:rsidR="00A42FE1" w:rsidRDefault="00A42FE1" w:rsidP="00A42FE1">
      <w:r>
        <w:t>My wrong doing, thinking and speaking:</w:t>
      </w:r>
    </w:p>
    <w:p w14:paraId="49232247" w14:textId="77777777" w:rsidR="004424C3" w:rsidRDefault="00A42FE1" w:rsidP="00A42FE1">
      <w:r>
        <w:t xml:space="preserve">The hurts I have done to others </w:t>
      </w:r>
    </w:p>
    <w:p w14:paraId="5D2A7500" w14:textId="63E6CEA4" w:rsidR="00A42FE1" w:rsidRDefault="00A42FE1" w:rsidP="00A42FE1">
      <w:r>
        <w:t>and the good I have left undone</w:t>
      </w:r>
    </w:p>
    <w:p w14:paraId="40D7713E" w14:textId="77777777" w:rsidR="00A42FE1" w:rsidRDefault="00A42FE1" w:rsidP="00A42FE1">
      <w:r>
        <w:t>O God, forgive me, for I have sinned against you;</w:t>
      </w:r>
    </w:p>
    <w:p w14:paraId="2892430B" w14:textId="77777777" w:rsidR="004424C3" w:rsidRDefault="00A42FE1" w:rsidP="00A42FE1">
      <w:r>
        <w:t xml:space="preserve">And raise me to new life, </w:t>
      </w:r>
    </w:p>
    <w:p w14:paraId="2420351C" w14:textId="0E22D231" w:rsidR="00A42FE1" w:rsidRPr="000A41EC" w:rsidRDefault="00A42FE1" w:rsidP="00A42FE1">
      <w:r>
        <w:t xml:space="preserve">through Jesus Christ our Lord. </w:t>
      </w:r>
      <w:r w:rsidRPr="00C27BEA">
        <w:rPr>
          <w:b/>
        </w:rPr>
        <w:t>Amen.</w:t>
      </w:r>
    </w:p>
    <w:p w14:paraId="02A247FF" w14:textId="77777777" w:rsidR="00A42FE1" w:rsidRDefault="00A42FE1" w:rsidP="00A42FE1">
      <w:pPr>
        <w:rPr>
          <w:b/>
        </w:rPr>
      </w:pPr>
    </w:p>
    <w:p w14:paraId="26B0A66E" w14:textId="77777777" w:rsidR="00A42FE1" w:rsidRDefault="00A42FE1" w:rsidP="00A42FE1">
      <w:r>
        <w:t>Almighty God, Your Son has opened for us</w:t>
      </w:r>
    </w:p>
    <w:p w14:paraId="61ED848E" w14:textId="77777777" w:rsidR="00A42FE1" w:rsidRDefault="00A42FE1" w:rsidP="00A42FE1">
      <w:r>
        <w:t>A new and living way into your presence</w:t>
      </w:r>
    </w:p>
    <w:p w14:paraId="70032E13" w14:textId="77777777" w:rsidR="00A42FE1" w:rsidRDefault="00A42FE1" w:rsidP="00A42FE1">
      <w:r>
        <w:t>Give us new hearts and steadfast wills</w:t>
      </w:r>
    </w:p>
    <w:p w14:paraId="450B7DB9" w14:textId="77777777" w:rsidR="00A42FE1" w:rsidRDefault="00A42FE1" w:rsidP="00A42FE1">
      <w:r>
        <w:t>To walk in your ways and delight in your truth</w:t>
      </w:r>
    </w:p>
    <w:p w14:paraId="64E2EE8F" w14:textId="77777777" w:rsidR="00A42FE1" w:rsidRDefault="00A42FE1" w:rsidP="00A42FE1">
      <w:r>
        <w:t xml:space="preserve">Through Jesus Christ our Lord. </w:t>
      </w:r>
      <w:r w:rsidRPr="00D77F8A">
        <w:rPr>
          <w:b/>
        </w:rPr>
        <w:t>Amen.</w:t>
      </w:r>
    </w:p>
    <w:p w14:paraId="1B967803" w14:textId="77777777" w:rsidR="00BA77AE" w:rsidRPr="000A3278" w:rsidRDefault="00BA77AE" w:rsidP="003B3727">
      <w:pPr>
        <w:rPr>
          <w:b/>
        </w:rPr>
      </w:pPr>
    </w:p>
    <w:p w14:paraId="53696D11" w14:textId="79ADF53A" w:rsidR="00BD2D3A" w:rsidRDefault="00BD2D3A" w:rsidP="00203064">
      <w:r>
        <w:t>Designing a home:</w:t>
      </w:r>
    </w:p>
    <w:p w14:paraId="5D935EF0" w14:textId="77777777" w:rsidR="00BD2D3A" w:rsidRDefault="00BD2D3A" w:rsidP="00203064"/>
    <w:p w14:paraId="04B3E8AD" w14:textId="4F7EA8EB" w:rsidR="004424C3" w:rsidRDefault="004424C3" w:rsidP="004424C3">
      <w:r>
        <w:t>Chorus: Great Big God</w:t>
      </w:r>
    </w:p>
    <w:p w14:paraId="04F1E8DA" w14:textId="77777777" w:rsidR="004424C3" w:rsidRDefault="004424C3" w:rsidP="004424C3"/>
    <w:p w14:paraId="3DC35CA3" w14:textId="77777777" w:rsidR="004424C3" w:rsidRPr="0023621A" w:rsidRDefault="004424C3" w:rsidP="004424C3">
      <w:r w:rsidRPr="0023621A">
        <w:t>Our God is a great big God</w:t>
      </w:r>
      <w:r>
        <w:t xml:space="preserve"> (x3)</w:t>
      </w:r>
    </w:p>
    <w:p w14:paraId="0AC5C065" w14:textId="77777777" w:rsidR="004424C3" w:rsidRPr="0023621A" w:rsidRDefault="004424C3" w:rsidP="004424C3">
      <w:r w:rsidRPr="0023621A">
        <w:t>And He holds us in His hands</w:t>
      </w:r>
    </w:p>
    <w:p w14:paraId="5F729ABC" w14:textId="77777777" w:rsidR="004424C3" w:rsidRPr="0023621A" w:rsidRDefault="004424C3" w:rsidP="004424C3"/>
    <w:p w14:paraId="4AA71967" w14:textId="77777777" w:rsidR="004424C3" w:rsidRPr="0023621A" w:rsidRDefault="004424C3" w:rsidP="004424C3">
      <w:r w:rsidRPr="0023621A">
        <w:t>He’s higher than a skyscraper</w:t>
      </w:r>
    </w:p>
    <w:p w14:paraId="07866EF8" w14:textId="77777777" w:rsidR="004424C3" w:rsidRPr="0023621A" w:rsidRDefault="004424C3" w:rsidP="004424C3">
      <w:r w:rsidRPr="0023621A">
        <w:t>He’s deeper than a submarine</w:t>
      </w:r>
    </w:p>
    <w:p w14:paraId="4B5BDECF" w14:textId="77777777" w:rsidR="004424C3" w:rsidRPr="0023621A" w:rsidRDefault="004424C3" w:rsidP="004424C3">
      <w:r w:rsidRPr="0023621A">
        <w:t>He’s wider than the universe</w:t>
      </w:r>
    </w:p>
    <w:p w14:paraId="1E7F8650" w14:textId="77777777" w:rsidR="004424C3" w:rsidRPr="0023621A" w:rsidRDefault="004424C3" w:rsidP="004424C3">
      <w:r w:rsidRPr="0023621A">
        <w:t>And beyond my wildest dreams</w:t>
      </w:r>
    </w:p>
    <w:p w14:paraId="1D50801C" w14:textId="77777777" w:rsidR="004424C3" w:rsidRPr="0023621A" w:rsidRDefault="004424C3" w:rsidP="004424C3">
      <w:r w:rsidRPr="0023621A">
        <w:t>He’s known me and He’s loved me</w:t>
      </w:r>
    </w:p>
    <w:p w14:paraId="344F6BDE" w14:textId="77777777" w:rsidR="004424C3" w:rsidRPr="0023621A" w:rsidRDefault="004424C3" w:rsidP="004424C3">
      <w:r w:rsidRPr="0023621A">
        <w:t>Since before the world began</w:t>
      </w:r>
    </w:p>
    <w:p w14:paraId="65E9F83E" w14:textId="77777777" w:rsidR="004424C3" w:rsidRPr="0023621A" w:rsidRDefault="004424C3" w:rsidP="004424C3">
      <w:r w:rsidRPr="0023621A">
        <w:t>How wonderful to be a part</w:t>
      </w:r>
    </w:p>
    <w:p w14:paraId="5BE53F22" w14:textId="77777777" w:rsidR="004424C3" w:rsidRPr="0023621A" w:rsidRDefault="004424C3" w:rsidP="004424C3">
      <w:r w:rsidRPr="0023621A">
        <w:t>of God’s amazing plan</w:t>
      </w:r>
    </w:p>
    <w:p w14:paraId="0E89F547" w14:textId="77777777" w:rsidR="00BD2D3A" w:rsidRDefault="00BD2D3A" w:rsidP="00203064"/>
    <w:p w14:paraId="3CA75F5E" w14:textId="571F7AD8" w:rsidR="00203064" w:rsidRDefault="00203064" w:rsidP="00203064">
      <w:r>
        <w:t xml:space="preserve">Reading: </w:t>
      </w:r>
      <w:r w:rsidR="00A42FE1">
        <w:t>John 14:1-6</w:t>
      </w:r>
    </w:p>
    <w:p w14:paraId="7C026D5D" w14:textId="77777777" w:rsidR="00203064" w:rsidRDefault="00203064" w:rsidP="003B3727"/>
    <w:p w14:paraId="71EBF017" w14:textId="5DF1CF99" w:rsidR="004E632E" w:rsidRDefault="00A42FE1" w:rsidP="003B3727">
      <w:r>
        <w:t>I will prepare a place for you</w:t>
      </w:r>
      <w:r w:rsidR="004E632E">
        <w:t>:</w:t>
      </w:r>
      <w:r w:rsidR="0060739C">
        <w:t xml:space="preserve"> </w:t>
      </w:r>
    </w:p>
    <w:p w14:paraId="17579178" w14:textId="77777777" w:rsidR="00A42FE1" w:rsidRDefault="00A42FE1" w:rsidP="003B3727"/>
    <w:p w14:paraId="15746DFB" w14:textId="2EABF14E" w:rsidR="00A42FE1" w:rsidRDefault="00A42FE1" w:rsidP="003B3727">
      <w:r>
        <w:t>Chorus: Lead me home</w:t>
      </w:r>
    </w:p>
    <w:p w14:paraId="470E4BC3" w14:textId="77777777" w:rsidR="00095892" w:rsidRDefault="00095892" w:rsidP="003B3727"/>
    <w:p w14:paraId="1BF2F254" w14:textId="77777777" w:rsidR="00A42FE1" w:rsidRDefault="00A42FE1" w:rsidP="00A42FE1">
      <w:r>
        <w:t>When my life is full of sorrow</w:t>
      </w:r>
    </w:p>
    <w:p w14:paraId="524749CB" w14:textId="77777777" w:rsidR="00A42FE1" w:rsidRDefault="00A42FE1" w:rsidP="00A42FE1">
      <w:r>
        <w:t>And I feel I can’t go on</w:t>
      </w:r>
    </w:p>
    <w:p w14:paraId="13E6E351" w14:textId="77777777" w:rsidR="00A42FE1" w:rsidRDefault="00A42FE1" w:rsidP="00A42FE1">
      <w:r>
        <w:t>One thing I know</w:t>
      </w:r>
    </w:p>
    <w:p w14:paraId="1BAB437D" w14:textId="77777777" w:rsidR="00A42FE1" w:rsidRDefault="00A42FE1" w:rsidP="00A42FE1">
      <w:r>
        <w:t>He will take me by the hand</w:t>
      </w:r>
    </w:p>
    <w:p w14:paraId="1448DA92" w14:textId="77777777" w:rsidR="00A42FE1" w:rsidRDefault="00A42FE1" w:rsidP="00A42FE1">
      <w:r>
        <w:t>And He will lead me home tonight</w:t>
      </w:r>
    </w:p>
    <w:p w14:paraId="49F5C371" w14:textId="77777777" w:rsidR="00A42FE1" w:rsidRDefault="00A42FE1" w:rsidP="00A42FE1"/>
    <w:p w14:paraId="7457ACED" w14:textId="77777777" w:rsidR="00A42FE1" w:rsidRPr="00076334" w:rsidRDefault="00A42FE1" w:rsidP="00A42FE1">
      <w:pPr>
        <w:rPr>
          <w:i/>
        </w:rPr>
      </w:pPr>
      <w:r w:rsidRPr="00076334">
        <w:rPr>
          <w:i/>
        </w:rPr>
        <w:t>May the Saviour always be my guide</w:t>
      </w:r>
    </w:p>
    <w:p w14:paraId="6291E8FF" w14:textId="77777777" w:rsidR="00A42FE1" w:rsidRPr="00076334" w:rsidRDefault="00A42FE1" w:rsidP="00A42FE1">
      <w:pPr>
        <w:rPr>
          <w:i/>
        </w:rPr>
      </w:pPr>
      <w:r w:rsidRPr="00076334">
        <w:rPr>
          <w:i/>
        </w:rPr>
        <w:t>He will always be right by my side</w:t>
      </w:r>
    </w:p>
    <w:p w14:paraId="12A463DE" w14:textId="77777777" w:rsidR="00A42FE1" w:rsidRPr="00076334" w:rsidRDefault="00A42FE1" w:rsidP="00A42FE1">
      <w:pPr>
        <w:rPr>
          <w:i/>
        </w:rPr>
      </w:pPr>
      <w:r w:rsidRPr="00076334">
        <w:rPr>
          <w:i/>
        </w:rPr>
        <w:t>And all my days</w:t>
      </w:r>
    </w:p>
    <w:p w14:paraId="4797FE56" w14:textId="77777777" w:rsidR="00A42FE1" w:rsidRPr="00076334" w:rsidRDefault="00A42FE1" w:rsidP="00A42FE1">
      <w:pPr>
        <w:rPr>
          <w:i/>
        </w:rPr>
      </w:pPr>
      <w:r w:rsidRPr="00076334">
        <w:rPr>
          <w:i/>
        </w:rPr>
        <w:t>I’ll bring my praise</w:t>
      </w:r>
    </w:p>
    <w:p w14:paraId="2D04F60C" w14:textId="77777777" w:rsidR="00A42FE1" w:rsidRPr="00076334" w:rsidRDefault="00A42FE1" w:rsidP="00A42FE1">
      <w:pPr>
        <w:rPr>
          <w:i/>
        </w:rPr>
      </w:pPr>
      <w:r w:rsidRPr="00076334">
        <w:rPr>
          <w:i/>
        </w:rPr>
        <w:t>And He will lead me home tonight</w:t>
      </w:r>
    </w:p>
    <w:p w14:paraId="325FE4CE" w14:textId="77777777" w:rsidR="00A42FE1" w:rsidRDefault="00A42FE1" w:rsidP="00A42FE1"/>
    <w:p w14:paraId="68E6696E" w14:textId="77777777" w:rsidR="004424C3" w:rsidRDefault="004424C3" w:rsidP="00A42FE1"/>
    <w:p w14:paraId="23D98064" w14:textId="77777777" w:rsidR="00A42FE1" w:rsidRDefault="00A42FE1" w:rsidP="00A42FE1">
      <w:r>
        <w:t>When the clouds, they keep on coming</w:t>
      </w:r>
    </w:p>
    <w:p w14:paraId="6A1F2FBA" w14:textId="77777777" w:rsidR="00A42FE1" w:rsidRDefault="00A42FE1" w:rsidP="00A42FE1">
      <w:r>
        <w:t>And the sun won’t light the day</w:t>
      </w:r>
    </w:p>
    <w:p w14:paraId="4976E3A3" w14:textId="77777777" w:rsidR="00A42FE1" w:rsidRDefault="00A42FE1" w:rsidP="00A42FE1">
      <w:r>
        <w:t>I look to Him</w:t>
      </w:r>
    </w:p>
    <w:p w14:paraId="7107C1B9" w14:textId="77777777" w:rsidR="00A42FE1" w:rsidRDefault="00A42FE1" w:rsidP="00A42FE1">
      <w:r>
        <w:t>He’s my shelter from the storm</w:t>
      </w:r>
    </w:p>
    <w:p w14:paraId="519FCA6C" w14:textId="77777777" w:rsidR="00A42FE1" w:rsidRDefault="00A42FE1" w:rsidP="00A42FE1">
      <w:r>
        <w:t>And He will lead me home tonight.</w:t>
      </w:r>
    </w:p>
    <w:p w14:paraId="06F71BAF" w14:textId="77777777" w:rsidR="00A42FE1" w:rsidRPr="00076334" w:rsidRDefault="00A42FE1" w:rsidP="00A42FE1">
      <w:pPr>
        <w:rPr>
          <w:i/>
        </w:rPr>
      </w:pPr>
      <w:r w:rsidRPr="00076334">
        <w:rPr>
          <w:i/>
        </w:rPr>
        <w:t>Chorus</w:t>
      </w:r>
    </w:p>
    <w:p w14:paraId="50EDBD40" w14:textId="77777777" w:rsidR="00A42FE1" w:rsidRDefault="00A42FE1" w:rsidP="00A42FE1"/>
    <w:p w14:paraId="4B820E53" w14:textId="77777777" w:rsidR="00A42FE1" w:rsidRDefault="00A42FE1" w:rsidP="00A42FE1">
      <w:r>
        <w:t>I’ll keep on going, I’ll keep on praising</w:t>
      </w:r>
    </w:p>
    <w:p w14:paraId="576C6A55" w14:textId="77777777" w:rsidR="00A42FE1" w:rsidRDefault="00A42FE1" w:rsidP="00A42FE1">
      <w:r>
        <w:t>Knowing You are mine</w:t>
      </w:r>
    </w:p>
    <w:p w14:paraId="75381318" w14:textId="77777777" w:rsidR="00A42FE1" w:rsidRDefault="00A42FE1" w:rsidP="00A42FE1">
      <w:r>
        <w:t>I’ll keep on praying, I’ll keep on saying</w:t>
      </w:r>
    </w:p>
    <w:p w14:paraId="03418638" w14:textId="77777777" w:rsidR="00A42FE1" w:rsidRDefault="00A42FE1" w:rsidP="00A42FE1">
      <w:r>
        <w:t>May Your glory shine</w:t>
      </w:r>
    </w:p>
    <w:p w14:paraId="6A6793AD" w14:textId="77777777" w:rsidR="004424C3" w:rsidRDefault="004424C3" w:rsidP="00A42FE1"/>
    <w:p w14:paraId="7BE4D7DB" w14:textId="77777777" w:rsidR="00A42FE1" w:rsidRDefault="00A42FE1" w:rsidP="00A42FE1">
      <w:r>
        <w:t>All my fear and all my sorrows</w:t>
      </w:r>
    </w:p>
    <w:p w14:paraId="1539ED21" w14:textId="77777777" w:rsidR="00A42FE1" w:rsidRDefault="00A42FE1" w:rsidP="00A42FE1">
      <w:r>
        <w:t>They will fade each time I hear</w:t>
      </w:r>
    </w:p>
    <w:p w14:paraId="6A4ACA00" w14:textId="77777777" w:rsidR="00A42FE1" w:rsidRDefault="00A42FE1" w:rsidP="00A42FE1">
      <w:r>
        <w:t>My friend and King</w:t>
      </w:r>
    </w:p>
    <w:p w14:paraId="523458FC" w14:textId="77777777" w:rsidR="00A42FE1" w:rsidRDefault="00A42FE1" w:rsidP="00A42FE1">
      <w:r>
        <w:t>Came and gave His life for me</w:t>
      </w:r>
    </w:p>
    <w:p w14:paraId="3D46A678" w14:textId="77777777" w:rsidR="00A42FE1" w:rsidRDefault="00A42FE1" w:rsidP="00A42FE1">
      <w:r>
        <w:t>And He will lead me home tonight</w:t>
      </w:r>
    </w:p>
    <w:p w14:paraId="291D3DAD" w14:textId="77777777" w:rsidR="00A42FE1" w:rsidRDefault="00A42FE1" w:rsidP="00A42FE1">
      <w:pPr>
        <w:rPr>
          <w:i/>
        </w:rPr>
      </w:pPr>
      <w:r w:rsidRPr="00076334">
        <w:rPr>
          <w:i/>
        </w:rPr>
        <w:t>Chorus x2</w:t>
      </w:r>
    </w:p>
    <w:p w14:paraId="29DCF014" w14:textId="77777777" w:rsidR="00A42FE1" w:rsidRDefault="00A42FE1" w:rsidP="003B3727"/>
    <w:p w14:paraId="03F59A6C" w14:textId="04AA60FE" w:rsidR="00095892" w:rsidRDefault="00095892" w:rsidP="00095892">
      <w:r>
        <w:t xml:space="preserve">Reading: </w:t>
      </w:r>
      <w:r w:rsidR="00A42FE1">
        <w:t>Revelation 22:1-7</w:t>
      </w:r>
    </w:p>
    <w:p w14:paraId="0031D7B6" w14:textId="77777777" w:rsidR="00095892" w:rsidRDefault="00095892" w:rsidP="00095892"/>
    <w:p w14:paraId="0A7D4CBD" w14:textId="43C97966" w:rsidR="00095892" w:rsidRDefault="00095892" w:rsidP="003B3727">
      <w:r>
        <w:t xml:space="preserve">Address: </w:t>
      </w:r>
    </w:p>
    <w:p w14:paraId="211CE1CD" w14:textId="6392328C" w:rsidR="00203064" w:rsidRPr="00095892" w:rsidRDefault="00203064" w:rsidP="00B66445">
      <w:pPr>
        <w:rPr>
          <w:szCs w:val="40"/>
        </w:rPr>
      </w:pPr>
    </w:p>
    <w:p w14:paraId="7E3B6FC7" w14:textId="493C269E" w:rsidR="00B4161D" w:rsidRDefault="00B06EB6" w:rsidP="006717AF">
      <w:pPr>
        <w:contextualSpacing/>
      </w:pPr>
      <w:r>
        <w:t>Prayers:</w:t>
      </w:r>
    </w:p>
    <w:p w14:paraId="7B6942F3" w14:textId="1554FCE1" w:rsidR="00656109" w:rsidRDefault="00656109" w:rsidP="00656109">
      <w:pPr>
        <w:rPr>
          <w:iCs/>
        </w:rPr>
      </w:pPr>
    </w:p>
    <w:p w14:paraId="4E4C2D02" w14:textId="5C11CCEC" w:rsidR="00AD2F9E" w:rsidRDefault="00AD2F9E" w:rsidP="00656109">
      <w:pPr>
        <w:rPr>
          <w:iCs/>
        </w:rPr>
      </w:pPr>
      <w:r>
        <w:rPr>
          <w:iCs/>
        </w:rPr>
        <w:t>Merciful God, you have prepared for those who love you</w:t>
      </w:r>
    </w:p>
    <w:p w14:paraId="5B678CD4" w14:textId="3121F2B1" w:rsidR="00AD2F9E" w:rsidRDefault="00AD2F9E" w:rsidP="00656109">
      <w:pPr>
        <w:rPr>
          <w:iCs/>
        </w:rPr>
      </w:pPr>
      <w:r>
        <w:rPr>
          <w:iCs/>
        </w:rPr>
        <w:t>Such good things as pass our understanding:</w:t>
      </w:r>
    </w:p>
    <w:p w14:paraId="7E6838D4" w14:textId="201F630A" w:rsidR="00AD2F9E" w:rsidRDefault="00AD2F9E" w:rsidP="00656109">
      <w:pPr>
        <w:rPr>
          <w:iCs/>
        </w:rPr>
      </w:pPr>
      <w:r>
        <w:rPr>
          <w:iCs/>
        </w:rPr>
        <w:t>Pour into our hearts such love toward you</w:t>
      </w:r>
    </w:p>
    <w:p w14:paraId="72F4459C" w14:textId="6D9DA629" w:rsidR="00AD2F9E" w:rsidRDefault="00AD2F9E" w:rsidP="00656109">
      <w:pPr>
        <w:rPr>
          <w:iCs/>
        </w:rPr>
      </w:pPr>
      <w:r>
        <w:rPr>
          <w:iCs/>
        </w:rPr>
        <w:t>That we, loving you in all things and above all things,</w:t>
      </w:r>
    </w:p>
    <w:p w14:paraId="207DB0B2" w14:textId="0CF21D2B" w:rsidR="00AD2F9E" w:rsidRDefault="00AD2F9E" w:rsidP="00656109">
      <w:pPr>
        <w:rPr>
          <w:iCs/>
        </w:rPr>
      </w:pPr>
      <w:r>
        <w:rPr>
          <w:iCs/>
        </w:rPr>
        <w:t>May obtain your promises,</w:t>
      </w:r>
      <w:r w:rsidR="00875477">
        <w:rPr>
          <w:iCs/>
        </w:rPr>
        <w:t xml:space="preserve"> w</w:t>
      </w:r>
      <w:r>
        <w:rPr>
          <w:iCs/>
        </w:rPr>
        <w:t>hich exceed all that we can desire;</w:t>
      </w:r>
    </w:p>
    <w:p w14:paraId="7626D027" w14:textId="44F21FC4" w:rsidR="00AD2F9E" w:rsidRPr="00AD2F9E" w:rsidRDefault="00AD2F9E" w:rsidP="00656109">
      <w:pPr>
        <w:rPr>
          <w:iCs/>
        </w:rPr>
      </w:pPr>
      <w:r>
        <w:rPr>
          <w:iCs/>
        </w:rPr>
        <w:t xml:space="preserve">Through Jesus Christ, your Son our Lord. </w:t>
      </w:r>
      <w:r w:rsidRPr="00AD2F9E">
        <w:rPr>
          <w:b/>
          <w:iCs/>
        </w:rPr>
        <w:t xml:space="preserve">Amen. </w:t>
      </w:r>
    </w:p>
    <w:p w14:paraId="103A592B" w14:textId="77777777" w:rsidR="00656109" w:rsidRDefault="00656109" w:rsidP="00656109"/>
    <w:p w14:paraId="2A07A40F" w14:textId="1AF9A8B7" w:rsidR="00A439FF" w:rsidRPr="00A439FF" w:rsidRDefault="00A439FF" w:rsidP="00A439FF">
      <w:pPr>
        <w:rPr>
          <w:rFonts w:cs="Arial"/>
          <w:i/>
        </w:rPr>
      </w:pPr>
      <w:r w:rsidRPr="00A439FF">
        <w:rPr>
          <w:rFonts w:cs="Arial"/>
          <w:i/>
        </w:rPr>
        <w:t xml:space="preserve">Our response to the following prayers is:   </w:t>
      </w:r>
    </w:p>
    <w:p w14:paraId="022D9C22" w14:textId="77777777" w:rsidR="00A439FF" w:rsidRPr="00B5390A" w:rsidRDefault="00A439FF" w:rsidP="00A439FF">
      <w:pPr>
        <w:rPr>
          <w:rFonts w:cs="Arial"/>
          <w:b/>
        </w:rPr>
      </w:pPr>
      <w:r w:rsidRPr="00B5390A">
        <w:rPr>
          <w:rFonts w:cs="Arial"/>
          <w:b/>
        </w:rPr>
        <w:t xml:space="preserve">             </w:t>
      </w:r>
      <w:r w:rsidRPr="00B5390A">
        <w:rPr>
          <w:rFonts w:cs="Arial"/>
        </w:rPr>
        <w:t xml:space="preserve">Lord hear us.   </w:t>
      </w:r>
      <w:r w:rsidRPr="00B5390A">
        <w:rPr>
          <w:rFonts w:cs="Arial"/>
          <w:b/>
        </w:rPr>
        <w:t>All:   Lord graciously hear us.</w:t>
      </w:r>
    </w:p>
    <w:p w14:paraId="1C295EE9" w14:textId="77777777" w:rsidR="00A439FF" w:rsidRPr="00B5390A" w:rsidRDefault="00A439FF" w:rsidP="00A439FF">
      <w:pPr>
        <w:rPr>
          <w:rFonts w:cs="Arial"/>
        </w:rPr>
      </w:pPr>
    </w:p>
    <w:p w14:paraId="7A2ADD5E" w14:textId="77777777" w:rsidR="00A439FF" w:rsidRDefault="00A439FF" w:rsidP="00A439FF">
      <w:pPr>
        <w:rPr>
          <w:rFonts w:cs="Arial"/>
        </w:rPr>
      </w:pPr>
      <w:r>
        <w:rPr>
          <w:rFonts w:cs="Arial"/>
        </w:rPr>
        <w:t xml:space="preserve">Heavenly Father, </w:t>
      </w:r>
    </w:p>
    <w:p w14:paraId="597B5F59" w14:textId="0A27F296" w:rsidR="00A439FF" w:rsidRPr="00B5390A" w:rsidRDefault="00A439FF" w:rsidP="00A439FF">
      <w:pPr>
        <w:rPr>
          <w:rFonts w:cs="Arial"/>
        </w:rPr>
      </w:pPr>
      <w:r>
        <w:rPr>
          <w:rFonts w:cs="Arial"/>
        </w:rPr>
        <w:t>w</w:t>
      </w:r>
      <w:r w:rsidRPr="00B5390A">
        <w:rPr>
          <w:rFonts w:cs="Arial"/>
        </w:rPr>
        <w:t xml:space="preserve">e </w:t>
      </w:r>
      <w:r>
        <w:rPr>
          <w:rFonts w:cs="Arial"/>
        </w:rPr>
        <w:t>pray for</w:t>
      </w:r>
      <w:r w:rsidRPr="00B5390A">
        <w:rPr>
          <w:rFonts w:cs="Arial"/>
        </w:rPr>
        <w:t xml:space="preserve"> all </w:t>
      </w:r>
      <w:r>
        <w:rPr>
          <w:rFonts w:cs="Arial"/>
        </w:rPr>
        <w:t>statespersons</w:t>
      </w:r>
      <w:r w:rsidRPr="00B5390A">
        <w:rPr>
          <w:rFonts w:cs="Arial"/>
        </w:rPr>
        <w:t>, leaders and politicians,</w:t>
      </w:r>
    </w:p>
    <w:p w14:paraId="6D05D171" w14:textId="77777777" w:rsidR="00A439FF" w:rsidRPr="00B5390A" w:rsidRDefault="00A439FF" w:rsidP="00A439FF">
      <w:pPr>
        <w:rPr>
          <w:rFonts w:cs="Arial"/>
        </w:rPr>
      </w:pPr>
      <w:r w:rsidRPr="00B5390A">
        <w:rPr>
          <w:rFonts w:cs="Arial"/>
        </w:rPr>
        <w:t>especially at this time of the Covid 19 pandemic.</w:t>
      </w:r>
    </w:p>
    <w:p w14:paraId="1340BC69" w14:textId="77777777" w:rsidR="00A439FF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May they </w:t>
      </w:r>
      <w:r>
        <w:rPr>
          <w:rFonts w:cs="Arial"/>
        </w:rPr>
        <w:t xml:space="preserve">be guided by you </w:t>
      </w:r>
    </w:p>
    <w:p w14:paraId="3588D266" w14:textId="18A5830B" w:rsidR="00A439FF" w:rsidRPr="00B5390A" w:rsidRDefault="00A439FF" w:rsidP="00A439FF">
      <w:pPr>
        <w:rPr>
          <w:rFonts w:cs="Arial"/>
        </w:rPr>
      </w:pPr>
      <w:r>
        <w:rPr>
          <w:rFonts w:cs="Arial"/>
        </w:rPr>
        <w:t xml:space="preserve">to </w:t>
      </w:r>
      <w:r w:rsidRPr="00B5390A">
        <w:rPr>
          <w:rFonts w:cs="Arial"/>
        </w:rPr>
        <w:t xml:space="preserve">make wise decisions </w:t>
      </w:r>
      <w:r>
        <w:rPr>
          <w:rFonts w:cs="Arial"/>
        </w:rPr>
        <w:t>as the</w:t>
      </w:r>
      <w:r w:rsidRPr="00B5390A">
        <w:rPr>
          <w:rFonts w:cs="Arial"/>
        </w:rPr>
        <w:t xml:space="preserve"> lockdown</w:t>
      </w:r>
      <w:r>
        <w:rPr>
          <w:rFonts w:cs="Arial"/>
        </w:rPr>
        <w:t xml:space="preserve"> is eased across the world.</w:t>
      </w:r>
      <w:r w:rsidRPr="00B5390A">
        <w:rPr>
          <w:rFonts w:cs="Arial"/>
        </w:rPr>
        <w:t xml:space="preserve"> </w:t>
      </w:r>
    </w:p>
    <w:p w14:paraId="5CFC6D1E" w14:textId="77777777" w:rsidR="00A439FF" w:rsidRPr="00B5390A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May we all abide by the limitations </w:t>
      </w:r>
      <w:r>
        <w:rPr>
          <w:rFonts w:cs="Arial"/>
        </w:rPr>
        <w:t xml:space="preserve">placed </w:t>
      </w:r>
      <w:r w:rsidRPr="00B5390A">
        <w:rPr>
          <w:rFonts w:cs="Arial"/>
        </w:rPr>
        <w:t xml:space="preserve">on our lives, </w:t>
      </w:r>
    </w:p>
    <w:p w14:paraId="5AF2FE79" w14:textId="4BE249BD" w:rsidR="00A439FF" w:rsidRDefault="00A439FF" w:rsidP="00A439FF">
      <w:pPr>
        <w:rPr>
          <w:rFonts w:cs="Arial"/>
        </w:rPr>
      </w:pPr>
      <w:r>
        <w:rPr>
          <w:rFonts w:cs="Arial"/>
        </w:rPr>
        <w:t>Being careful to protect others as well as ourselves</w:t>
      </w:r>
      <w:r w:rsidRPr="00B5390A">
        <w:rPr>
          <w:rFonts w:cs="Arial"/>
        </w:rPr>
        <w:t xml:space="preserve">. </w:t>
      </w:r>
    </w:p>
    <w:p w14:paraId="37195B59" w14:textId="77777777" w:rsidR="00A439FF" w:rsidRDefault="00A439FF" w:rsidP="00A439FF">
      <w:pPr>
        <w:rPr>
          <w:rFonts w:cs="Arial"/>
          <w:b/>
        </w:rPr>
      </w:pPr>
      <w:r w:rsidRPr="00B5390A">
        <w:rPr>
          <w:rFonts w:cs="Arial"/>
        </w:rPr>
        <w:t>Lor</w:t>
      </w:r>
      <w:r>
        <w:rPr>
          <w:rFonts w:cs="Arial"/>
        </w:rPr>
        <w:t xml:space="preserve">d hear us. </w:t>
      </w:r>
      <w:r w:rsidRPr="00B5390A">
        <w:rPr>
          <w:rFonts w:cs="Arial"/>
          <w:b/>
        </w:rPr>
        <w:t>Lord graciously hear us</w:t>
      </w:r>
    </w:p>
    <w:p w14:paraId="7CE42AF7" w14:textId="77777777" w:rsidR="00A439FF" w:rsidRPr="00B5390A" w:rsidRDefault="00A439FF" w:rsidP="00A439FF">
      <w:pPr>
        <w:rPr>
          <w:rFonts w:cs="Arial"/>
          <w:b/>
        </w:rPr>
      </w:pPr>
    </w:p>
    <w:p w14:paraId="58514A0D" w14:textId="77777777" w:rsidR="00A439FF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Heavenly Father, </w:t>
      </w:r>
    </w:p>
    <w:p w14:paraId="4192CC89" w14:textId="77777777" w:rsidR="00A439FF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you taught us to love our neighbour </w:t>
      </w:r>
    </w:p>
    <w:p w14:paraId="37BD6841" w14:textId="77777777" w:rsidR="00A439FF" w:rsidRPr="00B5390A" w:rsidRDefault="00A439FF" w:rsidP="00A439FF">
      <w:pPr>
        <w:rPr>
          <w:rFonts w:cs="Arial"/>
        </w:rPr>
      </w:pPr>
      <w:r w:rsidRPr="00B5390A">
        <w:rPr>
          <w:rFonts w:cs="Arial"/>
        </w:rPr>
        <w:t>and to care for those in need as if we were caring for you.</w:t>
      </w:r>
    </w:p>
    <w:p w14:paraId="78556033" w14:textId="3E838B94" w:rsidR="00A439FF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In this time of anxiety, </w:t>
      </w:r>
      <w:r w:rsidR="00664F76">
        <w:rPr>
          <w:rFonts w:cs="Arial"/>
        </w:rPr>
        <w:t>grant us compassion</w:t>
      </w:r>
      <w:r w:rsidRPr="00B5390A">
        <w:rPr>
          <w:rFonts w:cs="Arial"/>
        </w:rPr>
        <w:t xml:space="preserve"> </w:t>
      </w:r>
    </w:p>
    <w:p w14:paraId="578E82A2" w14:textId="77777777" w:rsidR="00664F76" w:rsidRDefault="00A439FF" w:rsidP="00A439FF">
      <w:pPr>
        <w:rPr>
          <w:rFonts w:cs="Arial"/>
        </w:rPr>
      </w:pPr>
      <w:r w:rsidRPr="00B5390A">
        <w:rPr>
          <w:rFonts w:cs="Arial"/>
        </w:rPr>
        <w:t>to comfort the fearful, to tend the sick</w:t>
      </w:r>
      <w:r w:rsidR="00664F76">
        <w:rPr>
          <w:rFonts w:cs="Arial"/>
        </w:rPr>
        <w:t>,</w:t>
      </w:r>
    </w:p>
    <w:p w14:paraId="7E587584" w14:textId="4FDA8802" w:rsidR="00A439FF" w:rsidRDefault="00664F76" w:rsidP="00A439FF">
      <w:pPr>
        <w:rPr>
          <w:rFonts w:cs="Arial"/>
        </w:rPr>
      </w:pPr>
      <w:r>
        <w:rPr>
          <w:rFonts w:cs="Arial"/>
        </w:rPr>
        <w:t>to care for the isolated and support the vulnerable.</w:t>
      </w:r>
      <w:r w:rsidR="00A439FF" w:rsidRPr="00B5390A">
        <w:rPr>
          <w:rFonts w:cs="Arial"/>
        </w:rPr>
        <w:t xml:space="preserve"> </w:t>
      </w:r>
    </w:p>
    <w:p w14:paraId="0D9B8A5B" w14:textId="77777777" w:rsidR="00A439FF" w:rsidRPr="00B5390A" w:rsidRDefault="00A439FF" w:rsidP="00A439FF">
      <w:pPr>
        <w:rPr>
          <w:rFonts w:cs="Arial"/>
        </w:rPr>
      </w:pPr>
      <w:r>
        <w:rPr>
          <w:rFonts w:cs="Arial"/>
        </w:rPr>
        <w:t xml:space="preserve">Lord hear us. </w:t>
      </w:r>
      <w:r w:rsidRPr="00B5390A">
        <w:rPr>
          <w:rFonts w:cs="Arial"/>
          <w:b/>
        </w:rPr>
        <w:t xml:space="preserve">Lord graciously hear us  </w:t>
      </w:r>
    </w:p>
    <w:p w14:paraId="23176C53" w14:textId="77777777" w:rsidR="00A439FF" w:rsidRPr="00B5390A" w:rsidRDefault="00A439FF" w:rsidP="00A439FF">
      <w:pPr>
        <w:rPr>
          <w:rFonts w:cs="Arial"/>
        </w:rPr>
      </w:pPr>
    </w:p>
    <w:p w14:paraId="31EF5992" w14:textId="77777777" w:rsidR="004424C3" w:rsidRDefault="00A439FF" w:rsidP="00A439FF">
      <w:pPr>
        <w:rPr>
          <w:rFonts w:cs="Arial"/>
        </w:rPr>
      </w:pPr>
      <w:r>
        <w:rPr>
          <w:rFonts w:cs="Arial"/>
        </w:rPr>
        <w:t>Father, w</w:t>
      </w:r>
      <w:r w:rsidRPr="00B5390A">
        <w:rPr>
          <w:rFonts w:cs="Arial"/>
        </w:rPr>
        <w:t xml:space="preserve">e pray for those </w:t>
      </w:r>
      <w:r w:rsidR="00664F76">
        <w:rPr>
          <w:rFonts w:cs="Arial"/>
        </w:rPr>
        <w:t xml:space="preserve">whose lives </w:t>
      </w:r>
    </w:p>
    <w:p w14:paraId="54A37D86" w14:textId="464BF5BA" w:rsidR="00A439FF" w:rsidRPr="00B5390A" w:rsidRDefault="00664F76" w:rsidP="00A439FF">
      <w:pPr>
        <w:rPr>
          <w:rFonts w:cs="Arial"/>
        </w:rPr>
      </w:pPr>
      <w:r>
        <w:rPr>
          <w:rFonts w:cs="Arial"/>
        </w:rPr>
        <w:t>have been disrupted by the pandemic</w:t>
      </w:r>
      <w:r w:rsidR="00A439FF" w:rsidRPr="00B5390A">
        <w:rPr>
          <w:rFonts w:cs="Arial"/>
        </w:rPr>
        <w:t xml:space="preserve">;  </w:t>
      </w:r>
    </w:p>
    <w:p w14:paraId="1F136190" w14:textId="0661CA0B" w:rsidR="00A439FF" w:rsidRPr="00B5390A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those who have not been able </w:t>
      </w:r>
      <w:r w:rsidR="00664F76">
        <w:rPr>
          <w:rFonts w:cs="Arial"/>
        </w:rPr>
        <w:t>to spend precious time with loved ones</w:t>
      </w:r>
    </w:p>
    <w:p w14:paraId="459289A9" w14:textId="11770704" w:rsidR="00A439FF" w:rsidRPr="00B5390A" w:rsidRDefault="00A439FF" w:rsidP="00A439FF">
      <w:pPr>
        <w:rPr>
          <w:rFonts w:cs="Arial"/>
        </w:rPr>
      </w:pPr>
      <w:r w:rsidRPr="00B5390A">
        <w:rPr>
          <w:rFonts w:cs="Arial"/>
        </w:rPr>
        <w:t>who have</w:t>
      </w:r>
      <w:r w:rsidR="00664F76">
        <w:rPr>
          <w:rFonts w:cs="Arial"/>
        </w:rPr>
        <w:t xml:space="preserve"> had to defer their wedding or other significant life events</w:t>
      </w:r>
    </w:p>
    <w:p w14:paraId="21B7E2A7" w14:textId="37BBB955" w:rsidR="00A439FF" w:rsidRPr="00B5390A" w:rsidRDefault="00A439FF" w:rsidP="00A439FF">
      <w:pPr>
        <w:rPr>
          <w:rFonts w:cs="Arial"/>
        </w:rPr>
      </w:pPr>
      <w:r w:rsidRPr="00B5390A">
        <w:rPr>
          <w:rFonts w:cs="Arial"/>
        </w:rPr>
        <w:t>those who have extra pressures at work,</w:t>
      </w:r>
    </w:p>
    <w:p w14:paraId="267ED45F" w14:textId="1FA00FCE" w:rsidR="00A439FF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those who are struggling with </w:t>
      </w:r>
      <w:r w:rsidR="00664F76">
        <w:rPr>
          <w:rFonts w:cs="Arial"/>
        </w:rPr>
        <w:t xml:space="preserve">the </w:t>
      </w:r>
      <w:r w:rsidRPr="00B5390A">
        <w:rPr>
          <w:rFonts w:cs="Arial"/>
        </w:rPr>
        <w:t xml:space="preserve">restrictions and isolation </w:t>
      </w:r>
    </w:p>
    <w:p w14:paraId="6AA600B9" w14:textId="77777777" w:rsidR="00A439FF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including loneliness, working from home, home schooling, </w:t>
      </w:r>
    </w:p>
    <w:p w14:paraId="7D76AC98" w14:textId="37C1C49A" w:rsidR="00A439FF" w:rsidRPr="00B5390A" w:rsidRDefault="00A439FF" w:rsidP="00A439FF">
      <w:pPr>
        <w:rPr>
          <w:rFonts w:cs="Arial"/>
        </w:rPr>
      </w:pPr>
      <w:r>
        <w:rPr>
          <w:rFonts w:cs="Arial"/>
        </w:rPr>
        <w:t>financial problems or</w:t>
      </w:r>
      <w:r w:rsidRPr="00B5390A">
        <w:rPr>
          <w:rFonts w:cs="Arial"/>
        </w:rPr>
        <w:t xml:space="preserve"> domestic abuse</w:t>
      </w:r>
    </w:p>
    <w:p w14:paraId="4CC838EE" w14:textId="77777777" w:rsidR="00A439FF" w:rsidRPr="00B5390A" w:rsidRDefault="00A439FF" w:rsidP="00A439FF">
      <w:pPr>
        <w:rPr>
          <w:rFonts w:cs="Arial"/>
        </w:rPr>
      </w:pPr>
      <w:r>
        <w:rPr>
          <w:rFonts w:cs="Arial"/>
        </w:rPr>
        <w:t xml:space="preserve">Lord hear us. </w:t>
      </w:r>
      <w:r w:rsidRPr="00B5390A">
        <w:rPr>
          <w:rFonts w:cs="Arial"/>
          <w:b/>
        </w:rPr>
        <w:t xml:space="preserve">Lord graciously hear us  </w:t>
      </w:r>
    </w:p>
    <w:p w14:paraId="383CEA16" w14:textId="77777777" w:rsidR="00A439FF" w:rsidRPr="00B5390A" w:rsidRDefault="00A439FF" w:rsidP="00A439FF">
      <w:pPr>
        <w:rPr>
          <w:rFonts w:cs="Arial"/>
        </w:rPr>
      </w:pPr>
    </w:p>
    <w:p w14:paraId="126CEE60" w14:textId="315C87D9" w:rsidR="00664F76" w:rsidRDefault="00664F76" w:rsidP="00664F76">
      <w:pPr>
        <w:rPr>
          <w:rFonts w:cs="Arial"/>
        </w:rPr>
      </w:pPr>
      <w:r>
        <w:rPr>
          <w:rFonts w:cs="Arial"/>
        </w:rPr>
        <w:t>Heavenly Father, defender of the oppressed</w:t>
      </w:r>
    </w:p>
    <w:p w14:paraId="747A5362" w14:textId="78018D52" w:rsidR="00664F76" w:rsidRDefault="00A439FF" w:rsidP="00664F76">
      <w:pPr>
        <w:rPr>
          <w:rFonts w:cs="Arial"/>
        </w:rPr>
      </w:pPr>
      <w:r w:rsidRPr="00B5390A">
        <w:rPr>
          <w:rFonts w:cs="Arial"/>
        </w:rPr>
        <w:t xml:space="preserve">We </w:t>
      </w:r>
      <w:r w:rsidR="00664F76">
        <w:rPr>
          <w:rFonts w:cs="Arial"/>
        </w:rPr>
        <w:t>pray for the homeless and the hungry,</w:t>
      </w:r>
    </w:p>
    <w:p w14:paraId="7A816D3B" w14:textId="77777777" w:rsidR="00D37C8D" w:rsidRDefault="00664F76" w:rsidP="00664F76">
      <w:pPr>
        <w:rPr>
          <w:rFonts w:cs="Arial"/>
        </w:rPr>
      </w:pPr>
      <w:r>
        <w:rPr>
          <w:rFonts w:cs="Arial"/>
        </w:rPr>
        <w:t>the marginalized and those who are being trafficked</w:t>
      </w:r>
      <w:r w:rsidR="00D37C8D">
        <w:rPr>
          <w:rFonts w:cs="Arial"/>
        </w:rPr>
        <w:t>,</w:t>
      </w:r>
    </w:p>
    <w:p w14:paraId="303E9438" w14:textId="37B89A0B" w:rsidR="00664F76" w:rsidRDefault="00D37C8D" w:rsidP="00664F76">
      <w:pPr>
        <w:rPr>
          <w:rFonts w:cs="Arial"/>
        </w:rPr>
      </w:pPr>
      <w:r>
        <w:rPr>
          <w:rFonts w:cs="Arial"/>
        </w:rPr>
        <w:t>those discriminated against because of gender, colour or disability</w:t>
      </w:r>
      <w:r w:rsidR="00664F76">
        <w:rPr>
          <w:rFonts w:cs="Arial"/>
        </w:rPr>
        <w:t>.</w:t>
      </w:r>
    </w:p>
    <w:p w14:paraId="18EAFA55" w14:textId="5030A015" w:rsidR="00D37C8D" w:rsidRDefault="00D37C8D" w:rsidP="00664F76">
      <w:pPr>
        <w:rPr>
          <w:rFonts w:cs="Arial"/>
        </w:rPr>
      </w:pPr>
      <w:r>
        <w:rPr>
          <w:rFonts w:cs="Arial"/>
        </w:rPr>
        <w:t>Protect and uphold them, grant them justice.</w:t>
      </w:r>
    </w:p>
    <w:p w14:paraId="28BF5BC7" w14:textId="0D52420B" w:rsidR="00D37C8D" w:rsidRDefault="00D37C8D" w:rsidP="00664F76">
      <w:pPr>
        <w:rPr>
          <w:rFonts w:cs="Arial"/>
        </w:rPr>
      </w:pPr>
      <w:r>
        <w:rPr>
          <w:rFonts w:cs="Arial"/>
        </w:rPr>
        <w:t>Make us aware and grant us courage and compassion</w:t>
      </w:r>
    </w:p>
    <w:p w14:paraId="747A27B5" w14:textId="3AAD81AF" w:rsidR="00D37C8D" w:rsidRDefault="00D37C8D" w:rsidP="00664F76">
      <w:pPr>
        <w:rPr>
          <w:rFonts w:cs="Arial"/>
        </w:rPr>
      </w:pPr>
      <w:r>
        <w:rPr>
          <w:rFonts w:cs="Arial"/>
        </w:rPr>
        <w:t xml:space="preserve">To stand alongside and be their friend. </w:t>
      </w:r>
    </w:p>
    <w:p w14:paraId="7846DB39" w14:textId="2BA9A5EF" w:rsidR="00A439FF" w:rsidRPr="00D37C8D" w:rsidRDefault="00A439FF" w:rsidP="00A439FF">
      <w:pPr>
        <w:rPr>
          <w:rFonts w:cs="Arial"/>
        </w:rPr>
      </w:pPr>
      <w:r>
        <w:rPr>
          <w:rFonts w:cs="Arial"/>
        </w:rPr>
        <w:t xml:space="preserve">Lord hear us. </w:t>
      </w:r>
      <w:r w:rsidRPr="00B5390A">
        <w:rPr>
          <w:rFonts w:cs="Arial"/>
          <w:b/>
        </w:rPr>
        <w:t xml:space="preserve">Lord graciously hear us  </w:t>
      </w:r>
    </w:p>
    <w:p w14:paraId="515513FD" w14:textId="77777777" w:rsidR="00A439FF" w:rsidRPr="00B5390A" w:rsidRDefault="00A439FF" w:rsidP="00A439FF">
      <w:pPr>
        <w:rPr>
          <w:rFonts w:cs="Arial"/>
          <w:b/>
        </w:rPr>
      </w:pPr>
    </w:p>
    <w:p w14:paraId="47ECBB88" w14:textId="77777777" w:rsidR="00A439FF" w:rsidRDefault="00A439FF" w:rsidP="00A439FF">
      <w:pPr>
        <w:rPr>
          <w:rFonts w:cs="Arial"/>
        </w:rPr>
      </w:pPr>
      <w:r>
        <w:rPr>
          <w:rFonts w:cs="Arial"/>
        </w:rPr>
        <w:t xml:space="preserve">Merciful Father, we hold before </w:t>
      </w:r>
      <w:r w:rsidRPr="00B5390A">
        <w:rPr>
          <w:rFonts w:cs="Arial"/>
        </w:rPr>
        <w:t xml:space="preserve">you  </w:t>
      </w:r>
    </w:p>
    <w:p w14:paraId="5FE33C74" w14:textId="77777777" w:rsidR="00A439FF" w:rsidRPr="00B5390A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all who are feeling low at this time, </w:t>
      </w:r>
    </w:p>
    <w:p w14:paraId="2B930522" w14:textId="77777777" w:rsidR="00A439FF" w:rsidRPr="00B5390A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those who are ill, either at home, hospital, hospice or care home. </w:t>
      </w:r>
    </w:p>
    <w:p w14:paraId="4238BEC5" w14:textId="77777777" w:rsidR="00A439FF" w:rsidRPr="00B5390A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We pray for all who care for them </w:t>
      </w:r>
    </w:p>
    <w:p w14:paraId="15FB681B" w14:textId="5738F8BF" w:rsidR="00A439FF" w:rsidRPr="00B5390A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and for protection </w:t>
      </w:r>
      <w:r w:rsidR="00D37C8D">
        <w:rPr>
          <w:rFonts w:cs="Arial"/>
        </w:rPr>
        <w:t>of all</w:t>
      </w:r>
      <w:r w:rsidRPr="00B5390A">
        <w:rPr>
          <w:rFonts w:cs="Arial"/>
        </w:rPr>
        <w:t xml:space="preserve"> carers at this time, </w:t>
      </w:r>
    </w:p>
    <w:p w14:paraId="68D593CC" w14:textId="77777777" w:rsidR="00A439FF" w:rsidRPr="00B5390A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may they all be aware of your peace, love and healing touch. </w:t>
      </w:r>
    </w:p>
    <w:p w14:paraId="3525E5F4" w14:textId="77777777" w:rsidR="00D37C8D" w:rsidRDefault="00D37C8D" w:rsidP="00A439FF">
      <w:pPr>
        <w:rPr>
          <w:rFonts w:cs="Arial"/>
        </w:rPr>
      </w:pPr>
      <w:r>
        <w:rPr>
          <w:rFonts w:cs="Arial"/>
        </w:rPr>
        <w:t>We</w:t>
      </w:r>
      <w:r w:rsidR="00A439FF">
        <w:rPr>
          <w:rFonts w:cs="Arial"/>
        </w:rPr>
        <w:t xml:space="preserve"> </w:t>
      </w:r>
      <w:r>
        <w:rPr>
          <w:rFonts w:cs="Arial"/>
        </w:rPr>
        <w:t>lift up</w:t>
      </w:r>
      <w:r w:rsidR="00A439FF" w:rsidRPr="00B5390A">
        <w:rPr>
          <w:rFonts w:cs="Arial"/>
        </w:rPr>
        <w:t xml:space="preserve"> to God those people,</w:t>
      </w:r>
      <w:r>
        <w:rPr>
          <w:rFonts w:cs="Arial"/>
        </w:rPr>
        <w:t xml:space="preserve"> </w:t>
      </w:r>
      <w:r w:rsidR="00A439FF" w:rsidRPr="00B5390A">
        <w:rPr>
          <w:rFonts w:cs="Arial"/>
        </w:rPr>
        <w:t xml:space="preserve">places or situations </w:t>
      </w:r>
    </w:p>
    <w:p w14:paraId="47FD39E3" w14:textId="09F399AF" w:rsidR="00A439FF" w:rsidRPr="00B5390A" w:rsidRDefault="00A439FF" w:rsidP="00A439FF">
      <w:pPr>
        <w:rPr>
          <w:rFonts w:cs="Arial"/>
        </w:rPr>
      </w:pPr>
      <w:r w:rsidRPr="00B5390A">
        <w:rPr>
          <w:rFonts w:cs="Arial"/>
        </w:rPr>
        <w:t xml:space="preserve">that are on our hearts and minds today.   </w:t>
      </w:r>
    </w:p>
    <w:p w14:paraId="67DC5FB9" w14:textId="77777777" w:rsidR="00A83F16" w:rsidRPr="00B5390A" w:rsidRDefault="00A83F16" w:rsidP="00A83F16">
      <w:pPr>
        <w:rPr>
          <w:rFonts w:cs="Arial"/>
          <w:b/>
        </w:rPr>
      </w:pPr>
      <w:r>
        <w:rPr>
          <w:rFonts w:cs="Arial"/>
        </w:rPr>
        <w:t xml:space="preserve">Lord hear us. </w:t>
      </w:r>
      <w:r w:rsidRPr="00B5390A">
        <w:rPr>
          <w:rFonts w:cs="Arial"/>
          <w:b/>
        </w:rPr>
        <w:t xml:space="preserve">Lord graciously hear us  </w:t>
      </w:r>
    </w:p>
    <w:p w14:paraId="260EE82C" w14:textId="77777777" w:rsidR="00A439FF" w:rsidRDefault="00A439FF" w:rsidP="00A439FF">
      <w:pPr>
        <w:rPr>
          <w:rFonts w:cs="Arial"/>
          <w:b/>
        </w:rPr>
      </w:pPr>
    </w:p>
    <w:p w14:paraId="0C511B98" w14:textId="6C805B9C" w:rsidR="00A83F16" w:rsidRDefault="00A83F16" w:rsidP="00A439FF">
      <w:pPr>
        <w:rPr>
          <w:rFonts w:cs="Arial"/>
        </w:rPr>
      </w:pPr>
      <w:r w:rsidRPr="00A83F16">
        <w:rPr>
          <w:rFonts w:cs="Arial"/>
        </w:rPr>
        <w:t>Remembering the 5</w:t>
      </w:r>
      <w:r w:rsidRPr="00A83F16">
        <w:rPr>
          <w:rFonts w:cs="Arial"/>
          <w:vertAlign w:val="superscript"/>
        </w:rPr>
        <w:t>th</w:t>
      </w:r>
      <w:r w:rsidRPr="00A83F16">
        <w:rPr>
          <w:rFonts w:cs="Arial"/>
        </w:rPr>
        <w:t xml:space="preserve"> anniversary of the Bosley explosion</w:t>
      </w:r>
      <w:r w:rsidR="00B61E61">
        <w:rPr>
          <w:rFonts w:cs="Arial"/>
        </w:rPr>
        <w:t xml:space="preserve"> o</w:t>
      </w:r>
      <w:r>
        <w:rPr>
          <w:rFonts w:cs="Arial"/>
        </w:rPr>
        <w:t>n 17</w:t>
      </w:r>
      <w:r w:rsidRPr="00A83F16">
        <w:rPr>
          <w:rFonts w:cs="Arial"/>
          <w:vertAlign w:val="superscript"/>
        </w:rPr>
        <w:t>th</w:t>
      </w:r>
      <w:r>
        <w:rPr>
          <w:rFonts w:cs="Arial"/>
        </w:rPr>
        <w:t xml:space="preserve"> July 2015</w:t>
      </w:r>
      <w:r w:rsidR="00B61E61">
        <w:rPr>
          <w:rFonts w:cs="Arial"/>
        </w:rPr>
        <w:t>,</w:t>
      </w:r>
    </w:p>
    <w:p w14:paraId="0CB2A5AB" w14:textId="0A715678" w:rsidR="00A83F16" w:rsidRDefault="00B61E61" w:rsidP="00A439FF">
      <w:pPr>
        <w:rPr>
          <w:rFonts w:cs="Arial"/>
        </w:rPr>
      </w:pPr>
      <w:r>
        <w:rPr>
          <w:rFonts w:cs="Arial"/>
        </w:rPr>
        <w:t>a</w:t>
      </w:r>
      <w:r w:rsidR="00A83F16">
        <w:rPr>
          <w:rFonts w:cs="Arial"/>
        </w:rPr>
        <w:t xml:space="preserve"> pray</w:t>
      </w:r>
      <w:r>
        <w:rPr>
          <w:rFonts w:cs="Arial"/>
        </w:rPr>
        <w:t>er</w:t>
      </w:r>
      <w:r w:rsidR="00A83F16">
        <w:rPr>
          <w:rFonts w:cs="Arial"/>
        </w:rPr>
        <w:t xml:space="preserve"> by the children of Bosley School</w:t>
      </w:r>
      <w:r>
        <w:rPr>
          <w:rFonts w:cs="Arial"/>
        </w:rPr>
        <w:t>, thinking especially of the families and friends of Dorothy Bailey, Derek Moore, Jason Shingler and Will Barks, who lost their lives in the fire</w:t>
      </w:r>
      <w:bookmarkStart w:id="0" w:name="_GoBack"/>
      <w:bookmarkEnd w:id="0"/>
      <w:r>
        <w:rPr>
          <w:rFonts w:cs="Arial"/>
        </w:rPr>
        <w:t>.</w:t>
      </w:r>
    </w:p>
    <w:p w14:paraId="02F1A1B3" w14:textId="77777777" w:rsidR="00B61E61" w:rsidRPr="00A83F16" w:rsidRDefault="00B61E61" w:rsidP="00A439FF">
      <w:pPr>
        <w:rPr>
          <w:rFonts w:cs="Arial"/>
        </w:rPr>
      </w:pPr>
    </w:p>
    <w:p w14:paraId="7B750805" w14:textId="77777777" w:rsidR="00A83F16" w:rsidRDefault="00A83F16" w:rsidP="00A83F16">
      <w:pPr>
        <w:rPr>
          <w:rFonts w:eastAsia="Times New Roman" w:cs="Times New Roman"/>
          <w:color w:val="000000"/>
          <w:lang w:val="en-GB"/>
        </w:rPr>
      </w:pPr>
      <w:r w:rsidRPr="00A83F16">
        <w:rPr>
          <w:rFonts w:eastAsia="Times New Roman" w:cs="Times New Roman"/>
          <w:color w:val="000000"/>
          <w:lang w:val="en-GB"/>
        </w:rPr>
        <w:t>Lord of all compassion</w:t>
      </w:r>
      <w:r>
        <w:rPr>
          <w:rFonts w:eastAsia="Times New Roman" w:cs="Times New Roman"/>
          <w:color w:val="000000"/>
          <w:lang w:val="en-GB"/>
        </w:rPr>
        <w:t>,</w:t>
      </w:r>
      <w:r w:rsidRPr="00A83F16">
        <w:rPr>
          <w:rFonts w:eastAsia="Times New Roman" w:cs="Times New Roman"/>
          <w:color w:val="000000"/>
          <w:lang w:val="en-GB"/>
        </w:rPr>
        <w:br/>
      </w:r>
      <w:r>
        <w:rPr>
          <w:rFonts w:eastAsia="Times New Roman" w:cs="Times New Roman"/>
          <w:color w:val="000000"/>
          <w:lang w:val="en-GB"/>
        </w:rPr>
        <w:t xml:space="preserve">We pray for all those caught up </w:t>
      </w:r>
      <w:r w:rsidRPr="00A83F16">
        <w:rPr>
          <w:rFonts w:eastAsia="Times New Roman" w:cs="Times New Roman"/>
          <w:color w:val="000000"/>
          <w:lang w:val="en-GB"/>
        </w:rPr>
        <w:t>in the midst of tragedy.</w:t>
      </w:r>
      <w:r w:rsidRPr="00A83F16">
        <w:rPr>
          <w:rFonts w:eastAsia="Times New Roman" w:cs="Times New Roman"/>
          <w:color w:val="000000"/>
          <w:lang w:val="en-GB"/>
        </w:rPr>
        <w:br/>
        <w:t>For those who have lost life</w:t>
      </w:r>
      <w:r w:rsidRPr="00A83F16">
        <w:rPr>
          <w:rFonts w:eastAsia="Times New Roman" w:cs="Times New Roman"/>
          <w:color w:val="000000"/>
          <w:lang w:val="en-GB"/>
        </w:rPr>
        <w:br/>
        <w:t>For those who are worried for people they love</w:t>
      </w:r>
      <w:r w:rsidRPr="00A83F16">
        <w:rPr>
          <w:rFonts w:eastAsia="Times New Roman" w:cs="Times New Roman"/>
          <w:color w:val="000000"/>
          <w:lang w:val="en-GB"/>
        </w:rPr>
        <w:br/>
        <w:t>For those who will see loved ones no longer</w:t>
      </w:r>
      <w:r w:rsidRPr="00A83F16">
        <w:rPr>
          <w:rFonts w:eastAsia="Times New Roman" w:cs="Times New Roman"/>
          <w:color w:val="000000"/>
          <w:lang w:val="en-GB"/>
        </w:rPr>
        <w:br/>
        <w:t>Lord Have Mercy.</w:t>
      </w:r>
    </w:p>
    <w:p w14:paraId="3DCC761F" w14:textId="77777777" w:rsidR="00A83F16" w:rsidRPr="00B5390A" w:rsidRDefault="00A83F16" w:rsidP="00A83F16">
      <w:pPr>
        <w:rPr>
          <w:rFonts w:cs="Arial"/>
          <w:b/>
        </w:rPr>
      </w:pPr>
      <w:r w:rsidRPr="00A83F16">
        <w:rPr>
          <w:rFonts w:eastAsia="Times New Roman" w:cs="Times New Roman"/>
          <w:color w:val="000000"/>
          <w:lang w:val="en-GB"/>
        </w:rPr>
        <w:t>For those in need of the peace that passes all understanding</w:t>
      </w:r>
      <w:r w:rsidRPr="00A83F16">
        <w:rPr>
          <w:rFonts w:eastAsia="Times New Roman" w:cs="Times New Roman"/>
          <w:color w:val="000000"/>
          <w:lang w:val="en-GB"/>
        </w:rPr>
        <w:br/>
        <w:t>For all who turn to you in the midst of turmoil</w:t>
      </w:r>
      <w:r w:rsidRPr="00A83F16">
        <w:rPr>
          <w:rFonts w:eastAsia="Times New Roman" w:cs="Times New Roman"/>
          <w:color w:val="000000"/>
          <w:lang w:val="en-GB"/>
        </w:rPr>
        <w:br/>
        <w:t>Lord Have Mercy.</w:t>
      </w:r>
      <w:r w:rsidRPr="00A83F16">
        <w:rPr>
          <w:rFonts w:eastAsia="Times New Roman" w:cs="Times New Roman"/>
          <w:color w:val="000000"/>
          <w:lang w:val="en-GB"/>
        </w:rPr>
        <w:br/>
        <w:t>For those in confusion and those in despair</w:t>
      </w:r>
      <w:r w:rsidRPr="00A83F16">
        <w:rPr>
          <w:rFonts w:eastAsia="Times New Roman" w:cs="Times New Roman"/>
          <w:color w:val="000000"/>
          <w:lang w:val="en-GB"/>
        </w:rPr>
        <w:br/>
        <w:t>For those whose tears are yet to dry</w:t>
      </w:r>
      <w:r w:rsidRPr="00A83F16">
        <w:rPr>
          <w:rFonts w:eastAsia="Times New Roman" w:cs="Times New Roman"/>
          <w:color w:val="000000"/>
          <w:lang w:val="en-GB"/>
        </w:rPr>
        <w:br/>
        <w:t>For those in need of your unending love</w:t>
      </w:r>
      <w:r w:rsidRPr="00A83F16">
        <w:rPr>
          <w:rFonts w:eastAsia="Times New Roman" w:cs="Times New Roman"/>
          <w:color w:val="000000"/>
          <w:lang w:val="en-GB"/>
        </w:rPr>
        <w:br/>
        <w:t>Lord Have Mercy.</w:t>
      </w:r>
      <w:r w:rsidRPr="00A83F16">
        <w:rPr>
          <w:rFonts w:eastAsia="Times New Roman" w:cs="Times New Roman"/>
          <w:color w:val="000000"/>
          <w:lang w:val="en-GB"/>
        </w:rPr>
        <w:br/>
      </w:r>
      <w:r>
        <w:rPr>
          <w:rFonts w:cs="Arial"/>
        </w:rPr>
        <w:t xml:space="preserve">Lord hear us. </w:t>
      </w:r>
      <w:r w:rsidRPr="00B5390A">
        <w:rPr>
          <w:rFonts w:cs="Arial"/>
          <w:b/>
        </w:rPr>
        <w:t xml:space="preserve">Lord graciously hear us  </w:t>
      </w:r>
    </w:p>
    <w:p w14:paraId="08F93CF9" w14:textId="77777777" w:rsidR="00AD2F9E" w:rsidRPr="00A11CF5" w:rsidRDefault="00AD2F9E" w:rsidP="00656109"/>
    <w:p w14:paraId="297B87E3" w14:textId="77777777" w:rsidR="00656109" w:rsidRPr="00A11CF5" w:rsidRDefault="00656109" w:rsidP="00656109">
      <w:pPr>
        <w:pStyle w:val="BodyText"/>
        <w:rPr>
          <w:rFonts w:asciiTheme="minorHAnsi" w:hAnsiTheme="minorHAnsi"/>
        </w:rPr>
      </w:pPr>
      <w:r w:rsidRPr="00A11CF5">
        <w:rPr>
          <w:rFonts w:asciiTheme="minorHAnsi" w:hAnsiTheme="minorHAnsi"/>
        </w:rPr>
        <w:t xml:space="preserve">We draw our prayers to a close with the prayer our Lord taught us: </w:t>
      </w:r>
    </w:p>
    <w:p w14:paraId="0318CAF6" w14:textId="77777777" w:rsidR="00656109" w:rsidRPr="00A11CF5" w:rsidRDefault="00656109" w:rsidP="00656109">
      <w:pPr>
        <w:rPr>
          <w:b/>
        </w:rPr>
      </w:pPr>
    </w:p>
    <w:p w14:paraId="3F55B00C" w14:textId="77777777" w:rsidR="00875477" w:rsidRDefault="00BF1395" w:rsidP="00656109">
      <w:pPr>
        <w:rPr>
          <w:b/>
        </w:rPr>
      </w:pPr>
      <w:r>
        <w:rPr>
          <w:b/>
        </w:rPr>
        <w:t xml:space="preserve">Our Father, who art in heaven, </w:t>
      </w:r>
    </w:p>
    <w:p w14:paraId="4A6ECB66" w14:textId="554F8364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hallowed be thy name. </w:t>
      </w:r>
    </w:p>
    <w:p w14:paraId="177DEF02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Thy kingdom come, thy will be done </w:t>
      </w:r>
    </w:p>
    <w:p w14:paraId="5546E93B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>on earth as it is in heaven.</w:t>
      </w:r>
    </w:p>
    <w:p w14:paraId="1C6E5D8B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Give us this day our daily bread </w:t>
      </w:r>
    </w:p>
    <w:p w14:paraId="5107608E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and forgive us our trespasses </w:t>
      </w:r>
    </w:p>
    <w:p w14:paraId="2310173B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>as we forgive those who trespass against us</w:t>
      </w:r>
    </w:p>
    <w:p w14:paraId="3B57FEA3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And lead us not into temptation </w:t>
      </w:r>
    </w:p>
    <w:p w14:paraId="39D082A4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>but deliver us from evil</w:t>
      </w:r>
    </w:p>
    <w:p w14:paraId="0F3095BD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For thine is the kingdom </w:t>
      </w:r>
    </w:p>
    <w:p w14:paraId="55ED2410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the power and the glory </w:t>
      </w:r>
    </w:p>
    <w:p w14:paraId="7AAA0BCF" w14:textId="1BC328D7" w:rsidR="009E6559" w:rsidRPr="00A11CF5" w:rsidRDefault="00656109" w:rsidP="0013663F">
      <w:pPr>
        <w:rPr>
          <w:b/>
        </w:rPr>
      </w:pPr>
      <w:r w:rsidRPr="00A11CF5">
        <w:rPr>
          <w:b/>
        </w:rPr>
        <w:t xml:space="preserve">for ever and ever. Amen. </w:t>
      </w:r>
    </w:p>
    <w:p w14:paraId="5CD64BE7" w14:textId="77777777" w:rsidR="00E7771A" w:rsidRDefault="00E7771A"/>
    <w:p w14:paraId="696A9DDB" w14:textId="24A1E998" w:rsidR="00CC0B86" w:rsidRPr="00D42DBE" w:rsidRDefault="001934E5" w:rsidP="00A42FE1">
      <w:pPr>
        <w:rPr>
          <w:i/>
        </w:rPr>
      </w:pPr>
      <w:r>
        <w:t xml:space="preserve">Closing Hymn: </w:t>
      </w:r>
      <w:r w:rsidR="00D31A2E">
        <w:t>Blessed Assurance</w:t>
      </w:r>
    </w:p>
    <w:p w14:paraId="1EAFC592" w14:textId="77777777" w:rsidR="00D31A2E" w:rsidRDefault="00D31A2E" w:rsidP="00D31A2E"/>
    <w:p w14:paraId="252A86AB" w14:textId="77777777" w:rsidR="00D31A2E" w:rsidRPr="00D31A2E" w:rsidRDefault="00D31A2E" w:rsidP="00D31A2E">
      <w:r w:rsidRPr="00D31A2E">
        <w:t>Blessed assurance, Jesus is mine</w:t>
      </w:r>
    </w:p>
    <w:p w14:paraId="6B7D1347" w14:textId="77777777" w:rsidR="00D31A2E" w:rsidRPr="00D31A2E" w:rsidRDefault="00D31A2E" w:rsidP="00D31A2E">
      <w:r w:rsidRPr="00D31A2E">
        <w:t>O what a foretaste of glory divine!</w:t>
      </w:r>
    </w:p>
    <w:p w14:paraId="38597DBC" w14:textId="77777777" w:rsidR="00D31A2E" w:rsidRPr="00D31A2E" w:rsidRDefault="00D31A2E" w:rsidP="00D31A2E">
      <w:r w:rsidRPr="00D31A2E">
        <w:t>Heir of salvation, purchase of God;</w:t>
      </w:r>
    </w:p>
    <w:p w14:paraId="5C396159" w14:textId="77777777" w:rsidR="00D31A2E" w:rsidRPr="00D31A2E" w:rsidRDefault="00D31A2E" w:rsidP="00D31A2E">
      <w:r w:rsidRPr="00D31A2E">
        <w:t>Born of His Spirit, washed in His blood.</w:t>
      </w:r>
    </w:p>
    <w:p w14:paraId="20587B2F" w14:textId="77777777" w:rsidR="00D31A2E" w:rsidRPr="00D31A2E" w:rsidRDefault="00D31A2E" w:rsidP="00D31A2E"/>
    <w:p w14:paraId="7D7A8A78" w14:textId="77777777" w:rsidR="00D31A2E" w:rsidRPr="00D31A2E" w:rsidRDefault="00D31A2E" w:rsidP="00D31A2E">
      <w:pPr>
        <w:rPr>
          <w:i/>
        </w:rPr>
      </w:pPr>
      <w:r w:rsidRPr="00D31A2E">
        <w:rPr>
          <w:i/>
        </w:rPr>
        <w:t>This is my story, this is my song,</w:t>
      </w:r>
    </w:p>
    <w:p w14:paraId="611F19F9" w14:textId="77777777" w:rsidR="00D31A2E" w:rsidRPr="00D31A2E" w:rsidRDefault="00D31A2E" w:rsidP="00D31A2E">
      <w:pPr>
        <w:rPr>
          <w:i/>
        </w:rPr>
      </w:pPr>
      <w:r w:rsidRPr="00D31A2E">
        <w:rPr>
          <w:i/>
        </w:rPr>
        <w:t>Praising my Saviour, all the day long;</w:t>
      </w:r>
    </w:p>
    <w:p w14:paraId="01345362" w14:textId="77777777" w:rsidR="00D31A2E" w:rsidRPr="00D31A2E" w:rsidRDefault="00D31A2E" w:rsidP="00D31A2E">
      <w:pPr>
        <w:rPr>
          <w:i/>
        </w:rPr>
      </w:pPr>
      <w:r w:rsidRPr="00D31A2E">
        <w:rPr>
          <w:i/>
        </w:rPr>
        <w:t>This is my story, this is my song,</w:t>
      </w:r>
    </w:p>
    <w:p w14:paraId="4F6F759F" w14:textId="77777777" w:rsidR="00D31A2E" w:rsidRPr="00D31A2E" w:rsidRDefault="00D31A2E" w:rsidP="00D31A2E">
      <w:pPr>
        <w:rPr>
          <w:i/>
        </w:rPr>
      </w:pPr>
      <w:r w:rsidRPr="00D31A2E">
        <w:rPr>
          <w:i/>
        </w:rPr>
        <w:t>Praising my Saviour, all the day long;</w:t>
      </w:r>
    </w:p>
    <w:p w14:paraId="02003640" w14:textId="77777777" w:rsidR="00D31A2E" w:rsidRPr="00D31A2E" w:rsidRDefault="00D31A2E" w:rsidP="00D31A2E"/>
    <w:p w14:paraId="5D2DD9E3" w14:textId="77777777" w:rsidR="00D31A2E" w:rsidRPr="00D31A2E" w:rsidRDefault="00D31A2E" w:rsidP="00D31A2E">
      <w:r w:rsidRPr="00D31A2E">
        <w:t>Perfect submission, perfect delight,</w:t>
      </w:r>
    </w:p>
    <w:p w14:paraId="430CD2DA" w14:textId="77777777" w:rsidR="00D31A2E" w:rsidRPr="00D31A2E" w:rsidRDefault="00D31A2E" w:rsidP="00D31A2E">
      <w:r w:rsidRPr="00D31A2E">
        <w:t>Visions of rapture burst on my sight;</w:t>
      </w:r>
    </w:p>
    <w:p w14:paraId="5E01C990" w14:textId="77777777" w:rsidR="00D31A2E" w:rsidRPr="00D31A2E" w:rsidRDefault="00D31A2E" w:rsidP="00D31A2E">
      <w:r w:rsidRPr="00D31A2E">
        <w:t>Angels descending, bring from above</w:t>
      </w:r>
    </w:p>
    <w:p w14:paraId="059E8763" w14:textId="77777777" w:rsidR="00D31A2E" w:rsidRPr="00D31A2E" w:rsidRDefault="00D31A2E" w:rsidP="00D31A2E">
      <w:r w:rsidRPr="00D31A2E">
        <w:t>Echoes of mercy, whispers of love</w:t>
      </w:r>
    </w:p>
    <w:p w14:paraId="667074A8" w14:textId="77777777" w:rsidR="00875477" w:rsidRDefault="00875477" w:rsidP="00D31A2E">
      <w:pPr>
        <w:rPr>
          <w:i/>
        </w:rPr>
      </w:pPr>
    </w:p>
    <w:p w14:paraId="2DBC8DEC" w14:textId="77777777" w:rsidR="00D31A2E" w:rsidRPr="00D31A2E" w:rsidRDefault="00D31A2E" w:rsidP="00D31A2E">
      <w:pPr>
        <w:rPr>
          <w:i/>
        </w:rPr>
      </w:pPr>
      <w:r w:rsidRPr="00D31A2E">
        <w:rPr>
          <w:i/>
        </w:rPr>
        <w:t>Chorus</w:t>
      </w:r>
    </w:p>
    <w:p w14:paraId="359D6FFA" w14:textId="77777777" w:rsidR="00D31A2E" w:rsidRPr="00D31A2E" w:rsidRDefault="00D31A2E" w:rsidP="00D31A2E"/>
    <w:p w14:paraId="73DD8A1B" w14:textId="77777777" w:rsidR="00D31A2E" w:rsidRPr="00D31A2E" w:rsidRDefault="00D31A2E" w:rsidP="00D31A2E">
      <w:r w:rsidRPr="00D31A2E">
        <w:t>Perfect submission, all is at rest.</w:t>
      </w:r>
    </w:p>
    <w:p w14:paraId="1508282B" w14:textId="77777777" w:rsidR="00D31A2E" w:rsidRPr="00D31A2E" w:rsidRDefault="00D31A2E" w:rsidP="00D31A2E">
      <w:r w:rsidRPr="00D31A2E">
        <w:t>I in my Saviour am happy and blest;</w:t>
      </w:r>
    </w:p>
    <w:p w14:paraId="74F9C4EC" w14:textId="77777777" w:rsidR="00D31A2E" w:rsidRPr="00D31A2E" w:rsidRDefault="00D31A2E" w:rsidP="00D31A2E">
      <w:r w:rsidRPr="00D31A2E">
        <w:t>Watching and waiting, looking above,</w:t>
      </w:r>
    </w:p>
    <w:p w14:paraId="2D0480A1" w14:textId="77777777" w:rsidR="00D31A2E" w:rsidRPr="00D31A2E" w:rsidRDefault="00D31A2E" w:rsidP="00D31A2E">
      <w:r w:rsidRPr="00D31A2E">
        <w:t>Filled with His goodness, lost in His love.</w:t>
      </w:r>
    </w:p>
    <w:p w14:paraId="03384F5D" w14:textId="77777777" w:rsidR="00875477" w:rsidRDefault="00875477" w:rsidP="00D31A2E">
      <w:pPr>
        <w:rPr>
          <w:i/>
        </w:rPr>
      </w:pPr>
    </w:p>
    <w:p w14:paraId="20C773BC" w14:textId="77777777" w:rsidR="00D31A2E" w:rsidRPr="00D31A2E" w:rsidRDefault="00D31A2E" w:rsidP="00D31A2E">
      <w:pPr>
        <w:rPr>
          <w:i/>
        </w:rPr>
      </w:pPr>
      <w:r w:rsidRPr="00D31A2E">
        <w:rPr>
          <w:i/>
        </w:rPr>
        <w:t>Chorus</w:t>
      </w:r>
    </w:p>
    <w:p w14:paraId="0350E385" w14:textId="77777777" w:rsidR="005959B6" w:rsidRDefault="005959B6" w:rsidP="00C604A2"/>
    <w:p w14:paraId="4E06357C" w14:textId="77777777" w:rsidR="00C604A2" w:rsidRDefault="001934E5" w:rsidP="00C604A2">
      <w:r>
        <w:t>Blessing:</w:t>
      </w:r>
    </w:p>
    <w:p w14:paraId="770503E3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God the Father, who has called us in love,</w:t>
      </w:r>
    </w:p>
    <w:p w14:paraId="167319DF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Make us worthy of a place in his kingdom. </w:t>
      </w:r>
      <w:r w:rsidRPr="00D80C94">
        <w:rPr>
          <w:rFonts w:cs="Times New Roman"/>
          <w:b/>
          <w:bCs/>
          <w:lang w:val="en-GB"/>
        </w:rPr>
        <w:t>Amen.</w:t>
      </w:r>
    </w:p>
    <w:p w14:paraId="58B443F8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p w14:paraId="16A077A2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God the Son, coming among us in power,</w:t>
      </w:r>
    </w:p>
    <w:p w14:paraId="251A42F7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Reveal in our midst the promise of his glory. </w:t>
      </w:r>
      <w:r w:rsidRPr="00D80C94">
        <w:rPr>
          <w:rFonts w:cs="Times New Roman"/>
          <w:b/>
          <w:bCs/>
          <w:lang w:val="en-GB"/>
        </w:rPr>
        <w:t>Amen.</w:t>
      </w:r>
    </w:p>
    <w:p w14:paraId="7B87D1A6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p w14:paraId="2482B7EE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God the Holy Spirit make us steadfast in faith,</w:t>
      </w:r>
    </w:p>
    <w:p w14:paraId="45D6EB38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Joyful in hope and constant in love. </w:t>
      </w:r>
      <w:r w:rsidRPr="0060739C">
        <w:rPr>
          <w:rFonts w:cs="Times New Roman"/>
          <w:b/>
          <w:bCs/>
          <w:lang w:val="en-GB"/>
        </w:rPr>
        <w:t>Amen.</w:t>
      </w:r>
      <w:r>
        <w:rPr>
          <w:rFonts w:cs="Times New Roman"/>
          <w:bCs/>
          <w:lang w:val="en-GB"/>
        </w:rPr>
        <w:t xml:space="preserve"> </w:t>
      </w:r>
    </w:p>
    <w:p w14:paraId="610AA14D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p w14:paraId="6FDAFEA1" w14:textId="2502B3A8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And the blessing of God almighty, the Father, the Son and the </w:t>
      </w:r>
      <w:r w:rsidR="00C23C34">
        <w:rPr>
          <w:rFonts w:cs="Times New Roman"/>
          <w:bCs/>
          <w:lang w:val="en-GB"/>
        </w:rPr>
        <w:t>H</w:t>
      </w:r>
      <w:r>
        <w:rPr>
          <w:rFonts w:cs="Times New Roman"/>
          <w:bCs/>
          <w:lang w:val="en-GB"/>
        </w:rPr>
        <w:t>oly Spirit</w:t>
      </w:r>
    </w:p>
    <w:p w14:paraId="3296B34A" w14:textId="03A50368" w:rsidR="007F3DCB" w:rsidRPr="00FD30E2" w:rsidRDefault="00D37C8D" w:rsidP="00A42FE1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Be with you all this day and for ever more.</w:t>
      </w:r>
      <w:r w:rsidRPr="006717AF">
        <w:rPr>
          <w:rFonts w:cs="Times New Roman"/>
          <w:bCs/>
          <w:lang w:val="en-GB"/>
        </w:rPr>
        <w:t xml:space="preserve"> </w:t>
      </w:r>
      <w:r w:rsidRPr="006717AF">
        <w:rPr>
          <w:rFonts w:cs="Times New Roman"/>
          <w:b/>
          <w:bCs/>
          <w:lang w:val="en-GB"/>
        </w:rPr>
        <w:t>Amen.</w:t>
      </w:r>
      <w:r w:rsidRPr="006717AF">
        <w:rPr>
          <w:rFonts w:cs="Times New Roman"/>
          <w:bCs/>
          <w:lang w:val="en-GB"/>
        </w:rPr>
        <w:t xml:space="preserve"> </w:t>
      </w:r>
    </w:p>
    <w:sectPr w:rsidR="007F3DCB" w:rsidRPr="00FD30E2" w:rsidSect="00222837">
      <w:footerReference w:type="even" r:id="rId8"/>
      <w:footerReference w:type="default" r:id="rId9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1A93" w14:textId="77777777" w:rsidR="00A83F16" w:rsidRDefault="00A83F16" w:rsidP="005C0A8B">
      <w:r>
        <w:separator/>
      </w:r>
    </w:p>
  </w:endnote>
  <w:endnote w:type="continuationSeparator" w:id="0">
    <w:p w14:paraId="0A7D54B8" w14:textId="77777777" w:rsidR="00A83F16" w:rsidRDefault="00A83F16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1838" w14:textId="77777777" w:rsidR="00A83F16" w:rsidRDefault="00A83F16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A83F16" w:rsidRDefault="00A83F16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2DEB" w14:textId="77777777" w:rsidR="00A83F16" w:rsidRDefault="00A83F16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E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C6421" w14:textId="77777777" w:rsidR="00A83F16" w:rsidRDefault="00A83F16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7CB85" w14:textId="77777777" w:rsidR="00A83F16" w:rsidRDefault="00A83F16" w:rsidP="005C0A8B">
      <w:r>
        <w:separator/>
      </w:r>
    </w:p>
  </w:footnote>
  <w:footnote w:type="continuationSeparator" w:id="0">
    <w:p w14:paraId="2F913051" w14:textId="77777777" w:rsidR="00A83F16" w:rsidRDefault="00A83F16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548E24C6"/>
    <w:multiLevelType w:val="multilevel"/>
    <w:tmpl w:val="D5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B"/>
    <w:rsid w:val="00002D96"/>
    <w:rsid w:val="0000509A"/>
    <w:rsid w:val="000111B7"/>
    <w:rsid w:val="00024A42"/>
    <w:rsid w:val="000457C2"/>
    <w:rsid w:val="0005049D"/>
    <w:rsid w:val="00066796"/>
    <w:rsid w:val="00095059"/>
    <w:rsid w:val="00095892"/>
    <w:rsid w:val="000A3278"/>
    <w:rsid w:val="000A41EC"/>
    <w:rsid w:val="000B507F"/>
    <w:rsid w:val="000B550C"/>
    <w:rsid w:val="000E07C3"/>
    <w:rsid w:val="000F348A"/>
    <w:rsid w:val="001126CE"/>
    <w:rsid w:val="0013663F"/>
    <w:rsid w:val="001474D4"/>
    <w:rsid w:val="001763A0"/>
    <w:rsid w:val="001934E5"/>
    <w:rsid w:val="00193E48"/>
    <w:rsid w:val="001B5A4B"/>
    <w:rsid w:val="001E2F6E"/>
    <w:rsid w:val="002007C9"/>
    <w:rsid w:val="00203064"/>
    <w:rsid w:val="00210070"/>
    <w:rsid w:val="0021218B"/>
    <w:rsid w:val="00222837"/>
    <w:rsid w:val="002730F4"/>
    <w:rsid w:val="0029184B"/>
    <w:rsid w:val="002A6442"/>
    <w:rsid w:val="002E11C7"/>
    <w:rsid w:val="00315E9F"/>
    <w:rsid w:val="0033324D"/>
    <w:rsid w:val="00335DFD"/>
    <w:rsid w:val="00364D68"/>
    <w:rsid w:val="0038409D"/>
    <w:rsid w:val="00391BE1"/>
    <w:rsid w:val="003A1DDE"/>
    <w:rsid w:val="003B3727"/>
    <w:rsid w:val="003D54C2"/>
    <w:rsid w:val="003E068D"/>
    <w:rsid w:val="003F0C5C"/>
    <w:rsid w:val="003F62B7"/>
    <w:rsid w:val="004424C3"/>
    <w:rsid w:val="0044500E"/>
    <w:rsid w:val="00446399"/>
    <w:rsid w:val="00452105"/>
    <w:rsid w:val="00470791"/>
    <w:rsid w:val="00484619"/>
    <w:rsid w:val="00487E84"/>
    <w:rsid w:val="00492A45"/>
    <w:rsid w:val="004941F6"/>
    <w:rsid w:val="004A1F70"/>
    <w:rsid w:val="004D59DB"/>
    <w:rsid w:val="004E632E"/>
    <w:rsid w:val="00504F0E"/>
    <w:rsid w:val="00511927"/>
    <w:rsid w:val="00513964"/>
    <w:rsid w:val="00524562"/>
    <w:rsid w:val="00526564"/>
    <w:rsid w:val="005403FD"/>
    <w:rsid w:val="005442FF"/>
    <w:rsid w:val="005776B2"/>
    <w:rsid w:val="005808D5"/>
    <w:rsid w:val="005959B6"/>
    <w:rsid w:val="005A3D38"/>
    <w:rsid w:val="005B726C"/>
    <w:rsid w:val="005C0A8B"/>
    <w:rsid w:val="005D3ACB"/>
    <w:rsid w:val="0060739C"/>
    <w:rsid w:val="00610BBA"/>
    <w:rsid w:val="0063560E"/>
    <w:rsid w:val="00656109"/>
    <w:rsid w:val="00664F76"/>
    <w:rsid w:val="006658BA"/>
    <w:rsid w:val="006717AF"/>
    <w:rsid w:val="00677303"/>
    <w:rsid w:val="006A010D"/>
    <w:rsid w:val="006A7B27"/>
    <w:rsid w:val="006B2510"/>
    <w:rsid w:val="006E0B1A"/>
    <w:rsid w:val="006E6FCD"/>
    <w:rsid w:val="006F2675"/>
    <w:rsid w:val="00710828"/>
    <w:rsid w:val="00711FD9"/>
    <w:rsid w:val="00733B4C"/>
    <w:rsid w:val="007725A4"/>
    <w:rsid w:val="007B48BA"/>
    <w:rsid w:val="007D5367"/>
    <w:rsid w:val="007E23FD"/>
    <w:rsid w:val="007F3DCB"/>
    <w:rsid w:val="00810882"/>
    <w:rsid w:val="00861E72"/>
    <w:rsid w:val="00863BF8"/>
    <w:rsid w:val="00875477"/>
    <w:rsid w:val="00893CB7"/>
    <w:rsid w:val="008B1A82"/>
    <w:rsid w:val="008B68F6"/>
    <w:rsid w:val="008C7F13"/>
    <w:rsid w:val="008D2B07"/>
    <w:rsid w:val="008D7ED0"/>
    <w:rsid w:val="008E3436"/>
    <w:rsid w:val="008E4ABE"/>
    <w:rsid w:val="008E7D78"/>
    <w:rsid w:val="008F05F4"/>
    <w:rsid w:val="008F2E94"/>
    <w:rsid w:val="008F5BAD"/>
    <w:rsid w:val="009101C6"/>
    <w:rsid w:val="009143FF"/>
    <w:rsid w:val="009422C9"/>
    <w:rsid w:val="009872E8"/>
    <w:rsid w:val="00987AD7"/>
    <w:rsid w:val="009B2712"/>
    <w:rsid w:val="009C285D"/>
    <w:rsid w:val="009C6603"/>
    <w:rsid w:val="009C7B0F"/>
    <w:rsid w:val="009E2832"/>
    <w:rsid w:val="009E6559"/>
    <w:rsid w:val="009F674A"/>
    <w:rsid w:val="00A11CF5"/>
    <w:rsid w:val="00A144A4"/>
    <w:rsid w:val="00A301DF"/>
    <w:rsid w:val="00A3465C"/>
    <w:rsid w:val="00A4017A"/>
    <w:rsid w:val="00A42FE1"/>
    <w:rsid w:val="00A439FF"/>
    <w:rsid w:val="00A67B1E"/>
    <w:rsid w:val="00A83F16"/>
    <w:rsid w:val="00AD2F9E"/>
    <w:rsid w:val="00AE17FD"/>
    <w:rsid w:val="00B06EB6"/>
    <w:rsid w:val="00B13A37"/>
    <w:rsid w:val="00B407C4"/>
    <w:rsid w:val="00B4161D"/>
    <w:rsid w:val="00B5390A"/>
    <w:rsid w:val="00B61E61"/>
    <w:rsid w:val="00B66445"/>
    <w:rsid w:val="00B77565"/>
    <w:rsid w:val="00B82E09"/>
    <w:rsid w:val="00BA3455"/>
    <w:rsid w:val="00BA77AE"/>
    <w:rsid w:val="00BB5973"/>
    <w:rsid w:val="00BC090D"/>
    <w:rsid w:val="00BC15EE"/>
    <w:rsid w:val="00BD2D3A"/>
    <w:rsid w:val="00BD3C24"/>
    <w:rsid w:val="00BF1395"/>
    <w:rsid w:val="00BF3C34"/>
    <w:rsid w:val="00BF663D"/>
    <w:rsid w:val="00C01D91"/>
    <w:rsid w:val="00C0796B"/>
    <w:rsid w:val="00C20100"/>
    <w:rsid w:val="00C23C34"/>
    <w:rsid w:val="00C27BEA"/>
    <w:rsid w:val="00C604A2"/>
    <w:rsid w:val="00C6477D"/>
    <w:rsid w:val="00C773ED"/>
    <w:rsid w:val="00C917B7"/>
    <w:rsid w:val="00C94ABB"/>
    <w:rsid w:val="00C978DC"/>
    <w:rsid w:val="00CA0619"/>
    <w:rsid w:val="00CA3846"/>
    <w:rsid w:val="00CB2B60"/>
    <w:rsid w:val="00CB789A"/>
    <w:rsid w:val="00CC0B86"/>
    <w:rsid w:val="00CE247A"/>
    <w:rsid w:val="00CF0EE7"/>
    <w:rsid w:val="00CF3EFB"/>
    <w:rsid w:val="00D12BF2"/>
    <w:rsid w:val="00D17B01"/>
    <w:rsid w:val="00D31A2E"/>
    <w:rsid w:val="00D356B2"/>
    <w:rsid w:val="00D37C8D"/>
    <w:rsid w:val="00D42DBE"/>
    <w:rsid w:val="00D436DD"/>
    <w:rsid w:val="00D51573"/>
    <w:rsid w:val="00D72B2A"/>
    <w:rsid w:val="00D73EA6"/>
    <w:rsid w:val="00D77F8A"/>
    <w:rsid w:val="00D80C94"/>
    <w:rsid w:val="00D91935"/>
    <w:rsid w:val="00D9730C"/>
    <w:rsid w:val="00DA5570"/>
    <w:rsid w:val="00DF4409"/>
    <w:rsid w:val="00E02A16"/>
    <w:rsid w:val="00E2595E"/>
    <w:rsid w:val="00E54ADA"/>
    <w:rsid w:val="00E550B6"/>
    <w:rsid w:val="00E72464"/>
    <w:rsid w:val="00E73765"/>
    <w:rsid w:val="00E7771A"/>
    <w:rsid w:val="00E7782A"/>
    <w:rsid w:val="00EC0547"/>
    <w:rsid w:val="00ED1F33"/>
    <w:rsid w:val="00EE6CFC"/>
    <w:rsid w:val="00F05DE3"/>
    <w:rsid w:val="00F14A2D"/>
    <w:rsid w:val="00F437F9"/>
    <w:rsid w:val="00F45AF1"/>
    <w:rsid w:val="00F64689"/>
    <w:rsid w:val="00F6586B"/>
    <w:rsid w:val="00F96EE9"/>
    <w:rsid w:val="00FA1ACE"/>
    <w:rsid w:val="00FA7AC6"/>
    <w:rsid w:val="00FD30E2"/>
    <w:rsid w:val="00FD33CD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4E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1171</Words>
  <Characters>6675</Characters>
  <Application>Microsoft Macintosh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John Harries</cp:lastModifiedBy>
  <cp:revision>6</cp:revision>
  <dcterms:created xsi:type="dcterms:W3CDTF">2020-07-13T13:40:00Z</dcterms:created>
  <dcterms:modified xsi:type="dcterms:W3CDTF">2020-07-17T10:59:00Z</dcterms:modified>
</cp:coreProperties>
</file>