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3A31527A" w:rsidR="00CB789A" w:rsidRDefault="00957578" w:rsidP="007F3DCB">
      <w:pPr>
        <w:jc w:val="center"/>
      </w:pPr>
      <w:r>
        <w:t>2</w:t>
      </w:r>
      <w:r w:rsidRPr="00957578">
        <w:rPr>
          <w:vertAlign w:val="superscript"/>
        </w:rPr>
        <w:t>nd</w:t>
      </w:r>
      <w:r>
        <w:t xml:space="preserve"> Sunday after Trinity</w:t>
      </w:r>
      <w:r w:rsidR="00C27BEA">
        <w:t xml:space="preserve"> Family</w:t>
      </w:r>
      <w:r w:rsidR="007F3DCB"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58AB7C31" w14:textId="77777777" w:rsidR="00C27BEA" w:rsidRPr="00C27BEA" w:rsidRDefault="00C27BEA"/>
    <w:p w14:paraId="39156BAE" w14:textId="77777777" w:rsidR="003F2681" w:rsidRDefault="00BC090D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Lord says ‘</w:t>
      </w:r>
      <w:r w:rsidR="00957578">
        <w:rPr>
          <w:rFonts w:cs="Times New Roman"/>
          <w:color w:val="000000"/>
        </w:rPr>
        <w:t xml:space="preserve">I give my people eternal life and they shall never perish. </w:t>
      </w:r>
    </w:p>
    <w:p w14:paraId="2937F469" w14:textId="05D0BDBE" w:rsidR="00BC090D" w:rsidRDefault="00957578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color w:val="000000"/>
        </w:rPr>
        <w:t>No-one can snatch them out of my hand’ John 10:28</w:t>
      </w:r>
    </w:p>
    <w:p w14:paraId="51BC3CF4" w14:textId="77777777" w:rsidR="00957578" w:rsidRDefault="00957578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975AA0C" w14:textId="1EB89F5C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>We meet in the name of the Father and of</w:t>
      </w:r>
      <w:r w:rsidR="00CF125E">
        <w:rPr>
          <w:rFonts w:cs="Times New Roman"/>
          <w:color w:val="000000"/>
        </w:rPr>
        <w:t xml:space="preserve"> the Son and of the Holy Spirit. </w:t>
      </w:r>
      <w:r w:rsidRPr="00C27BEA">
        <w:rPr>
          <w:rFonts w:cs="Times New Roman"/>
          <w:b/>
          <w:bCs/>
          <w:color w:val="000000"/>
        </w:rPr>
        <w:t>Amen</w:t>
      </w:r>
      <w:r w:rsidRPr="00C27BEA">
        <w:rPr>
          <w:rFonts w:cs="Times New Roman"/>
          <w:color w:val="000000"/>
        </w:rPr>
        <w:t>.</w:t>
      </w:r>
    </w:p>
    <w:p w14:paraId="4A7D67E7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F9C738E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Grace, mercy and peace from God our Father and the Lord Jesus Christ be with you </w:t>
      </w:r>
    </w:p>
    <w:p w14:paraId="12097E61" w14:textId="2009D89E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and also with you.</w:t>
      </w:r>
    </w:p>
    <w:p w14:paraId="29E4D2F2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4C7EA8F" w14:textId="77777777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27BEA">
        <w:rPr>
          <w:rFonts w:cs="Times New Roman"/>
          <w:color w:val="000000"/>
        </w:rPr>
        <w:t xml:space="preserve">This is the day that the Lord has made </w:t>
      </w:r>
    </w:p>
    <w:p w14:paraId="114217EC" w14:textId="747E3C86" w:rsidR="00C27BEA" w:rsidRPr="00C27BEA" w:rsidRDefault="00C27BEA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27BEA">
        <w:rPr>
          <w:rFonts w:cs="Times New Roman"/>
          <w:b/>
          <w:bCs/>
          <w:color w:val="000000"/>
        </w:rPr>
        <w:t>let us rejoice and be glad in it.</w:t>
      </w:r>
    </w:p>
    <w:p w14:paraId="45E51FD1" w14:textId="77777777" w:rsidR="00C27BEA" w:rsidRDefault="00C27BEA"/>
    <w:p w14:paraId="1510A9C2" w14:textId="4A109136" w:rsidR="006F2675" w:rsidRDefault="001B5A4B">
      <w:r>
        <w:t>Opening hymn:</w:t>
      </w:r>
      <w:r w:rsidR="000457C2">
        <w:t xml:space="preserve"> </w:t>
      </w:r>
      <w:r w:rsidR="00CF125E">
        <w:t>Morning has broken</w:t>
      </w:r>
    </w:p>
    <w:p w14:paraId="26F2BF6E" w14:textId="77777777" w:rsidR="00CF125E" w:rsidRDefault="00CF125E"/>
    <w:p w14:paraId="29654502" w14:textId="77777777" w:rsidR="00CF125E" w:rsidRPr="00CF125E" w:rsidRDefault="00CF125E" w:rsidP="00CF125E">
      <w:r w:rsidRPr="00CF125E">
        <w:t>Morning has broken, like the first morning</w:t>
      </w:r>
    </w:p>
    <w:p w14:paraId="2D1517F3" w14:textId="77777777" w:rsidR="00CF125E" w:rsidRPr="00CF125E" w:rsidRDefault="00CF125E" w:rsidP="00CF125E">
      <w:r w:rsidRPr="00CF125E">
        <w:t>Blackbird has spoken, like the first bird</w:t>
      </w:r>
    </w:p>
    <w:p w14:paraId="1D447DED" w14:textId="77777777" w:rsidR="00CF125E" w:rsidRPr="00CF125E" w:rsidRDefault="00CF125E" w:rsidP="00CF125E">
      <w:r w:rsidRPr="00CF125E">
        <w:t>Praise for the singing! Praise for the morning!</w:t>
      </w:r>
    </w:p>
    <w:p w14:paraId="679FACDC" w14:textId="77777777" w:rsidR="00CF125E" w:rsidRPr="00CF125E" w:rsidRDefault="00CF125E" w:rsidP="00CF125E">
      <w:r w:rsidRPr="00CF125E">
        <w:t>Praise for them springing, fresh from the Word!</w:t>
      </w:r>
    </w:p>
    <w:p w14:paraId="73B763DD" w14:textId="77777777" w:rsidR="00CF125E" w:rsidRPr="00CF125E" w:rsidRDefault="00CF125E" w:rsidP="00CF125E"/>
    <w:p w14:paraId="5D7EFD5C" w14:textId="77777777" w:rsidR="00CF125E" w:rsidRPr="00CF125E" w:rsidRDefault="00CF125E" w:rsidP="00CF125E">
      <w:r w:rsidRPr="00CF125E">
        <w:t>Sweet the rain’s new fall, sunlit from heaven,</w:t>
      </w:r>
    </w:p>
    <w:p w14:paraId="6BCA97CC" w14:textId="77777777" w:rsidR="00CF125E" w:rsidRPr="00CF125E" w:rsidRDefault="00CF125E" w:rsidP="00CF125E">
      <w:r w:rsidRPr="00CF125E">
        <w:t>Like the first dewfall, on the first grass</w:t>
      </w:r>
    </w:p>
    <w:p w14:paraId="562E6418" w14:textId="77777777" w:rsidR="00CF125E" w:rsidRPr="00CF125E" w:rsidRDefault="00CF125E" w:rsidP="00CF125E">
      <w:r w:rsidRPr="00CF125E">
        <w:t>Praise for the sweetness of the wet garden</w:t>
      </w:r>
    </w:p>
    <w:p w14:paraId="4CC2D7A4" w14:textId="77777777" w:rsidR="00CF125E" w:rsidRPr="00CF125E" w:rsidRDefault="00CF125E" w:rsidP="00CF125E">
      <w:r w:rsidRPr="00CF125E">
        <w:t>Sprung in completeness where His feet pass.</w:t>
      </w:r>
    </w:p>
    <w:p w14:paraId="69D79022" w14:textId="77777777" w:rsidR="00CF125E" w:rsidRPr="00CF125E" w:rsidRDefault="00CF125E" w:rsidP="00CF125E"/>
    <w:p w14:paraId="0DC1553A" w14:textId="77777777" w:rsidR="00CF125E" w:rsidRPr="00CF125E" w:rsidRDefault="00CF125E" w:rsidP="00CF125E">
      <w:r w:rsidRPr="00CF125E">
        <w:t>Mine is the sunlight! Mine is the morning</w:t>
      </w:r>
    </w:p>
    <w:p w14:paraId="4CEF42A0" w14:textId="77777777" w:rsidR="00CF125E" w:rsidRPr="00CF125E" w:rsidRDefault="00CF125E" w:rsidP="00CF125E">
      <w:r w:rsidRPr="00CF125E">
        <w:t>Born of the one light Eden saw play!</w:t>
      </w:r>
    </w:p>
    <w:p w14:paraId="11DBC294" w14:textId="77777777" w:rsidR="00CF125E" w:rsidRPr="00CF125E" w:rsidRDefault="00CF125E" w:rsidP="00CF125E">
      <w:r w:rsidRPr="00CF125E">
        <w:t>Praise with elation, praise every morning,</w:t>
      </w:r>
    </w:p>
    <w:p w14:paraId="36C46210" w14:textId="77777777" w:rsidR="00CF125E" w:rsidRPr="00CF125E" w:rsidRDefault="00CF125E" w:rsidP="00CF125E">
      <w:r w:rsidRPr="00CF125E">
        <w:t>God’s recreation of the new day!</w:t>
      </w:r>
    </w:p>
    <w:p w14:paraId="662ADF70" w14:textId="77777777" w:rsidR="00D42DBE" w:rsidRDefault="00D42DBE"/>
    <w:p w14:paraId="1D2C1FEC" w14:textId="77777777" w:rsidR="00B06EB6" w:rsidRDefault="00B06EB6">
      <w:r>
        <w:t>Confession:</w:t>
      </w:r>
    </w:p>
    <w:p w14:paraId="7E74436F" w14:textId="2D2795FC" w:rsidR="00B06EB6" w:rsidRDefault="00C27BEA">
      <w:r>
        <w:t>The gospel calls us to turn away from sin and be faithful to Christ.</w:t>
      </w:r>
    </w:p>
    <w:p w14:paraId="097F7036" w14:textId="2AFD7C7A" w:rsidR="00C27BEA" w:rsidRDefault="00C27BEA">
      <w:r>
        <w:t>As we offer ourselves to him in penitence and faith</w:t>
      </w:r>
    </w:p>
    <w:p w14:paraId="51CFC676" w14:textId="0A5290D6" w:rsidR="00C27BEA" w:rsidRDefault="00C27BEA">
      <w:r>
        <w:t>We renew our confidence and trust in his mercy.</w:t>
      </w:r>
    </w:p>
    <w:p w14:paraId="49A69A9B" w14:textId="77777777" w:rsidR="00CF125E" w:rsidRDefault="00CF125E"/>
    <w:p w14:paraId="6CC64629" w14:textId="608E2B42" w:rsidR="00B06EB6" w:rsidRDefault="00C27BEA">
      <w:r>
        <w:t>Almighty God,</w:t>
      </w:r>
    </w:p>
    <w:p w14:paraId="491E5D57" w14:textId="12F8D500" w:rsidR="00C27BEA" w:rsidRDefault="00C27BEA">
      <w:r>
        <w:t>Long suffering and of great goodness</w:t>
      </w:r>
    </w:p>
    <w:p w14:paraId="6F102B7A" w14:textId="32074787" w:rsidR="00C27BEA" w:rsidRDefault="00710828">
      <w:r>
        <w:t>I confess to you</w:t>
      </w:r>
      <w:r w:rsidR="00C27BEA">
        <w:t>,</w:t>
      </w:r>
      <w:r w:rsidR="000A41EC">
        <w:t xml:space="preserve"> </w:t>
      </w:r>
      <w:r w:rsidR="00C27BEA">
        <w:t>I confess with my whole heart</w:t>
      </w:r>
    </w:p>
    <w:p w14:paraId="5009AF2C" w14:textId="4E4CC652" w:rsidR="00C27BEA" w:rsidRDefault="00C27BEA">
      <w:r>
        <w:t>My neglect and forgetfulness of your commandments</w:t>
      </w:r>
    </w:p>
    <w:p w14:paraId="7FC623B6" w14:textId="17ADCE91" w:rsidR="00C27BEA" w:rsidRDefault="00C27BEA">
      <w:r>
        <w:t>My wrong doing, thinking and speaking:</w:t>
      </w:r>
    </w:p>
    <w:p w14:paraId="3B145FD9" w14:textId="109DA2C9" w:rsidR="00C27BEA" w:rsidRDefault="00C27BEA">
      <w:r>
        <w:t>The hurts I have done to others and the good I have left undone</w:t>
      </w:r>
    </w:p>
    <w:p w14:paraId="364E4709" w14:textId="1F3855D0" w:rsidR="00C27BEA" w:rsidRDefault="00C27BEA">
      <w:r>
        <w:t>O God, forgive me, for I have sinned against you;</w:t>
      </w:r>
    </w:p>
    <w:p w14:paraId="41FADE35" w14:textId="3A93F4B1" w:rsidR="00C27BEA" w:rsidRPr="000A41EC" w:rsidRDefault="00C27BEA">
      <w:r>
        <w:t>And raise me to new lif</w:t>
      </w:r>
      <w:r w:rsidR="000A41EC">
        <w:t>e, t</w:t>
      </w:r>
      <w:r>
        <w:t xml:space="preserve">hrough Jesus Christ our Lord. </w:t>
      </w:r>
      <w:r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2255C29B" w14:textId="2BC6437F" w:rsidR="00710828" w:rsidRDefault="00710828" w:rsidP="00710828">
      <w:r>
        <w:t>Almighty God, Your Son has opened for us</w:t>
      </w:r>
    </w:p>
    <w:p w14:paraId="4F17689C" w14:textId="77777777" w:rsidR="00710828" w:rsidRDefault="00710828" w:rsidP="00710828">
      <w:r>
        <w:t>A new and living way into your presence</w:t>
      </w:r>
    </w:p>
    <w:p w14:paraId="5014FA45" w14:textId="77777777" w:rsidR="00710828" w:rsidRDefault="00710828" w:rsidP="00710828">
      <w:r>
        <w:t>Give us new hearts and steadfast wills</w:t>
      </w:r>
    </w:p>
    <w:p w14:paraId="1BBB29DB" w14:textId="4AC0BC93" w:rsidR="00710828" w:rsidRDefault="00710828" w:rsidP="00710828">
      <w:r>
        <w:t>To walk in your ways and delight in your truth</w:t>
      </w:r>
    </w:p>
    <w:p w14:paraId="45A9BCC2" w14:textId="77777777" w:rsidR="00710828" w:rsidRDefault="00710828" w:rsidP="00710828">
      <w:r>
        <w:t xml:space="preserve">Through Jesus Christ our Lord. </w:t>
      </w:r>
      <w:r w:rsidRPr="00D77F8A">
        <w:rPr>
          <w:b/>
        </w:rPr>
        <w:t>Amen.</w:t>
      </w:r>
    </w:p>
    <w:p w14:paraId="77AB8AD1" w14:textId="1F1CBC56" w:rsidR="00957578" w:rsidRDefault="00957578">
      <w:r>
        <w:lastRenderedPageBreak/>
        <w:t>Reading: Psalm 23</w:t>
      </w:r>
    </w:p>
    <w:p w14:paraId="0AF9757C" w14:textId="77777777" w:rsidR="00957578" w:rsidRDefault="00957578"/>
    <w:p w14:paraId="1DF62CFA" w14:textId="579DE0F0" w:rsidR="00C27BEA" w:rsidRDefault="00827C8D">
      <w:r>
        <w:t>Knowing the Lord</w:t>
      </w:r>
      <w:r w:rsidR="00C27BEA">
        <w:t>:</w:t>
      </w:r>
    </w:p>
    <w:p w14:paraId="45886E24" w14:textId="77777777" w:rsidR="00C27BEA" w:rsidRDefault="00C27BEA"/>
    <w:p w14:paraId="241FA7FB" w14:textId="343077D4" w:rsidR="00C27BEA" w:rsidRDefault="00C27BEA">
      <w:r>
        <w:t>Chorus:</w:t>
      </w:r>
      <w:r w:rsidR="008E3436">
        <w:t xml:space="preserve"> </w:t>
      </w:r>
      <w:r w:rsidR="00957578">
        <w:t>Show me the way</w:t>
      </w:r>
    </w:p>
    <w:p w14:paraId="36E75DBD" w14:textId="77777777" w:rsidR="00957578" w:rsidRDefault="00957578" w:rsidP="00957578">
      <w:pPr>
        <w:rPr>
          <w:highlight w:val="white"/>
        </w:rPr>
      </w:pPr>
    </w:p>
    <w:p w14:paraId="22ADC8E4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We all know tomorrow holds</w:t>
      </w:r>
    </w:p>
    <w:p w14:paraId="00008F60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A future we don't see</w:t>
      </w:r>
    </w:p>
    <w:p w14:paraId="3089005C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Who can say another day</w:t>
      </w:r>
    </w:p>
    <w:p w14:paraId="12DFA2E4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Will be how it should be</w:t>
      </w:r>
    </w:p>
    <w:p w14:paraId="3BA20A3B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I know you'll stay with me</w:t>
      </w:r>
    </w:p>
    <w:p w14:paraId="526F4EC7" w14:textId="70182604" w:rsidR="00957578" w:rsidRDefault="00CF125E" w:rsidP="00957578">
      <w:pPr>
        <w:rPr>
          <w:highlight w:val="white"/>
        </w:rPr>
      </w:pPr>
      <w:r>
        <w:rPr>
          <w:highlight w:val="white"/>
        </w:rPr>
        <w:t xml:space="preserve">And </w:t>
      </w:r>
      <w:r w:rsidR="00957578" w:rsidRPr="00957578">
        <w:rPr>
          <w:highlight w:val="white"/>
        </w:rPr>
        <w:t>I will keep my trust in You</w:t>
      </w:r>
    </w:p>
    <w:p w14:paraId="6670CB65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Show me the way</w:t>
      </w:r>
    </w:p>
    <w:p w14:paraId="1037BFCE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And be my guide</w:t>
      </w:r>
    </w:p>
    <w:p w14:paraId="45C5FAB5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Lead me today</w:t>
      </w:r>
    </w:p>
    <w:p w14:paraId="572FC66C" w14:textId="69776136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All through the night</w:t>
      </w:r>
    </w:p>
    <w:p w14:paraId="5EDC00D0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I know I'll be safe</w:t>
      </w:r>
    </w:p>
    <w:p w14:paraId="391814C3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Holding the truth</w:t>
      </w:r>
    </w:p>
    <w:p w14:paraId="6BE15793" w14:textId="77777777" w:rsidR="00957578" w:rsidRPr="00957578" w:rsidRDefault="00957578" w:rsidP="00957578">
      <w:pPr>
        <w:rPr>
          <w:i/>
          <w:highlight w:val="white"/>
        </w:rPr>
      </w:pPr>
      <w:r w:rsidRPr="00957578">
        <w:rPr>
          <w:i/>
          <w:highlight w:val="white"/>
        </w:rPr>
        <w:t>Strong in my faith</w:t>
      </w:r>
    </w:p>
    <w:p w14:paraId="3EE9A155" w14:textId="77777777" w:rsidR="00957578" w:rsidRPr="00957578" w:rsidRDefault="00957578" w:rsidP="00957578">
      <w:pPr>
        <w:rPr>
          <w:highlight w:val="white"/>
        </w:rPr>
      </w:pPr>
      <w:r w:rsidRPr="00957578">
        <w:rPr>
          <w:i/>
          <w:highlight w:val="white"/>
        </w:rPr>
        <w:t>Trusting in you</w:t>
      </w:r>
    </w:p>
    <w:p w14:paraId="23DF0855" w14:textId="77777777" w:rsidR="00957578" w:rsidRPr="00957578" w:rsidRDefault="00957578" w:rsidP="00957578">
      <w:pPr>
        <w:rPr>
          <w:highlight w:val="white"/>
        </w:rPr>
      </w:pPr>
    </w:p>
    <w:p w14:paraId="3E4F5F2C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If I run and if I fall</w:t>
      </w:r>
    </w:p>
    <w:p w14:paraId="060300F7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I know you will be there</w:t>
      </w:r>
    </w:p>
    <w:p w14:paraId="3C48BF60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To hold my hand and understand</w:t>
      </w:r>
    </w:p>
    <w:p w14:paraId="01CECFF0" w14:textId="4DE28FD4" w:rsidR="008E3436" w:rsidRDefault="00957578" w:rsidP="00957578">
      <w:r w:rsidRPr="00957578">
        <w:rPr>
          <w:highlight w:val="white"/>
        </w:rPr>
        <w:t>To show me how you care</w:t>
      </w:r>
    </w:p>
    <w:p w14:paraId="2E558CCC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I know you'll stay with me</w:t>
      </w:r>
    </w:p>
    <w:p w14:paraId="2307313F" w14:textId="77777777" w:rsidR="00957578" w:rsidRPr="00957578" w:rsidRDefault="00957578" w:rsidP="00957578">
      <w:pPr>
        <w:rPr>
          <w:highlight w:val="white"/>
        </w:rPr>
      </w:pPr>
      <w:r w:rsidRPr="00957578">
        <w:rPr>
          <w:highlight w:val="white"/>
        </w:rPr>
        <w:t>I will keep my trust in You</w:t>
      </w:r>
    </w:p>
    <w:p w14:paraId="002FA334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Show me the way</w:t>
      </w:r>
    </w:p>
    <w:p w14:paraId="3E94BB10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And be my guide</w:t>
      </w:r>
    </w:p>
    <w:p w14:paraId="6AD91EFE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Lead me today</w:t>
      </w:r>
    </w:p>
    <w:p w14:paraId="2686D7C2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All through the night</w:t>
      </w:r>
    </w:p>
    <w:p w14:paraId="1E0FED18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I know I'll be safe</w:t>
      </w:r>
    </w:p>
    <w:p w14:paraId="64076D5C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Holding the truth</w:t>
      </w:r>
    </w:p>
    <w:p w14:paraId="0BFB52BE" w14:textId="77777777" w:rsidR="003F2681" w:rsidRPr="00957578" w:rsidRDefault="003F2681" w:rsidP="003F2681">
      <w:pPr>
        <w:rPr>
          <w:i/>
          <w:highlight w:val="white"/>
        </w:rPr>
      </w:pPr>
      <w:r w:rsidRPr="00957578">
        <w:rPr>
          <w:i/>
          <w:highlight w:val="white"/>
        </w:rPr>
        <w:t>Strong in my faith</w:t>
      </w:r>
    </w:p>
    <w:p w14:paraId="65F90E22" w14:textId="43A20137" w:rsidR="00957578" w:rsidRDefault="003F2681" w:rsidP="003F2681">
      <w:r w:rsidRPr="00957578">
        <w:rPr>
          <w:i/>
          <w:highlight w:val="white"/>
        </w:rPr>
        <w:t>Trusting in you</w:t>
      </w:r>
    </w:p>
    <w:p w14:paraId="056AECA7" w14:textId="0C28B789" w:rsidR="001B5A4B" w:rsidRDefault="00B06EB6">
      <w:r>
        <w:t xml:space="preserve">Reading: John </w:t>
      </w:r>
      <w:r w:rsidR="00957578">
        <w:t>10:14-18, 27-30</w:t>
      </w:r>
    </w:p>
    <w:p w14:paraId="07C303EA" w14:textId="77777777" w:rsidR="00B06EB6" w:rsidRDefault="00B06EB6"/>
    <w:p w14:paraId="60BAD7A8" w14:textId="671F4A66" w:rsidR="00B06EB6" w:rsidRDefault="00B06EB6">
      <w:r>
        <w:t xml:space="preserve">Address: </w:t>
      </w:r>
    </w:p>
    <w:p w14:paraId="07C6EE88" w14:textId="77777777" w:rsidR="00957578" w:rsidRDefault="00957578"/>
    <w:p w14:paraId="75B97B25" w14:textId="67B62CEE" w:rsidR="00957578" w:rsidRDefault="00957578">
      <w:r>
        <w:t>Chorus: Faithful One</w:t>
      </w:r>
    </w:p>
    <w:p w14:paraId="367EDF4B" w14:textId="77777777" w:rsidR="00B06EB6" w:rsidRDefault="00B06EB6"/>
    <w:p w14:paraId="7CCFCCDF" w14:textId="7B57DD92" w:rsidR="006C5503" w:rsidRDefault="006C5503">
      <w:r>
        <w:t>Faithful One so unchanging</w:t>
      </w:r>
    </w:p>
    <w:p w14:paraId="4AF38591" w14:textId="68BE7831" w:rsidR="006C5503" w:rsidRDefault="006C5503">
      <w:r>
        <w:t>Ageless One, You’re my rock of peace.</w:t>
      </w:r>
      <w:r>
        <w:br/>
        <w:t>Lord of all, I depend on You.</w:t>
      </w:r>
    </w:p>
    <w:p w14:paraId="22CC98C7" w14:textId="09D31962" w:rsidR="006C5503" w:rsidRDefault="006C5503">
      <w:r>
        <w:t>I call out to You again and again.</w:t>
      </w:r>
    </w:p>
    <w:p w14:paraId="14BF4BFE" w14:textId="39DA609B" w:rsidR="006C5503" w:rsidRDefault="006C5503">
      <w:r>
        <w:t xml:space="preserve">I call out to You, again and again. </w:t>
      </w:r>
    </w:p>
    <w:p w14:paraId="02816A5F" w14:textId="1572F5E4" w:rsidR="006C5503" w:rsidRDefault="006C5503">
      <w:r>
        <w:t>You are my rock in times of trouble,</w:t>
      </w:r>
    </w:p>
    <w:p w14:paraId="09B8E697" w14:textId="11A78B8E" w:rsidR="006C5503" w:rsidRDefault="006C5503">
      <w:r>
        <w:t>You lift me up when I fall down;</w:t>
      </w:r>
    </w:p>
    <w:p w14:paraId="42F37A4C" w14:textId="42915643" w:rsidR="006C5503" w:rsidRDefault="006C5503">
      <w:r>
        <w:t>All through the storm</w:t>
      </w:r>
    </w:p>
    <w:p w14:paraId="67444ED6" w14:textId="04D5FE30" w:rsidR="006C5503" w:rsidRDefault="006C5503">
      <w:r>
        <w:t>Your love is the anchor –</w:t>
      </w:r>
    </w:p>
    <w:p w14:paraId="5CA71F1B" w14:textId="451B45A5" w:rsidR="006C5503" w:rsidRDefault="006C5503">
      <w:r>
        <w:t xml:space="preserve">My hope is in You alone. </w:t>
      </w:r>
    </w:p>
    <w:p w14:paraId="74BFA50B" w14:textId="516BF9CD" w:rsidR="0000509A" w:rsidRDefault="00B06EB6">
      <w:r>
        <w:t>Prayers:</w:t>
      </w:r>
    </w:p>
    <w:p w14:paraId="59892EF4" w14:textId="77777777" w:rsidR="00CF125E" w:rsidRDefault="00B63D58" w:rsidP="00B63D58">
      <w:r w:rsidRPr="00B63D58">
        <w:t>Blessed Lord,</w:t>
      </w:r>
      <w:r w:rsidR="00CF125E">
        <w:t xml:space="preserve"> w</w:t>
      </w:r>
      <w:r w:rsidRPr="00B63D58">
        <w:t>e tha</w:t>
      </w:r>
      <w:r w:rsidR="00CF125E">
        <w:t>nk</w:t>
      </w:r>
      <w:r w:rsidRPr="00B63D58">
        <w:t xml:space="preserve"> you </w:t>
      </w:r>
    </w:p>
    <w:p w14:paraId="2D8227E6" w14:textId="7EDB3AE3" w:rsidR="00B63D58" w:rsidRDefault="00B63D58" w:rsidP="00B63D58">
      <w:r w:rsidRPr="00B63D58">
        <w:t xml:space="preserve">for our amazing NHS staff, teachers and farmers </w:t>
      </w:r>
    </w:p>
    <w:p w14:paraId="69CA1D54" w14:textId="77777777" w:rsidR="00B63D58" w:rsidRDefault="00B63D58" w:rsidP="00B63D58">
      <w:r w:rsidRPr="00B63D58">
        <w:t xml:space="preserve">who are working tirelessly at this time </w:t>
      </w:r>
    </w:p>
    <w:p w14:paraId="2A2223E5" w14:textId="77777777" w:rsidR="00B63D58" w:rsidRDefault="00B63D58" w:rsidP="00B63D58">
      <w:r w:rsidRPr="00B63D58">
        <w:t xml:space="preserve">to protect us, teach us and feed us. </w:t>
      </w:r>
    </w:p>
    <w:p w14:paraId="611A5FDF" w14:textId="77777777" w:rsidR="00B63D58" w:rsidRDefault="00B63D58" w:rsidP="00B63D58">
      <w:r w:rsidRPr="00B63D58">
        <w:t xml:space="preserve">We are truly blessed to be supported </w:t>
      </w:r>
    </w:p>
    <w:p w14:paraId="7047C3BA" w14:textId="77777777" w:rsidR="00B63D58" w:rsidRDefault="00B63D58" w:rsidP="00B63D58">
      <w:r w:rsidRPr="00B63D58">
        <w:t xml:space="preserve">by these fantastic people who you, in turn, </w:t>
      </w:r>
    </w:p>
    <w:p w14:paraId="27D7796C" w14:textId="77777777" w:rsidR="00B63D58" w:rsidRDefault="00B63D58" w:rsidP="00B63D58">
      <w:r w:rsidRPr="00B63D58">
        <w:t xml:space="preserve">nurture and strengthen to enable them </w:t>
      </w:r>
    </w:p>
    <w:p w14:paraId="148EA7D7" w14:textId="4A01A97D" w:rsidR="00B63D58" w:rsidRPr="00B63D58" w:rsidRDefault="00B63D58" w:rsidP="00B63D58">
      <w:r w:rsidRPr="00B63D58">
        <w:t>to continue their work. Thank you Father.</w:t>
      </w:r>
      <w:r>
        <w:t xml:space="preserve"> </w:t>
      </w:r>
      <w:r w:rsidRPr="00B63D58">
        <w:rPr>
          <w:b/>
        </w:rPr>
        <w:t>Amen</w:t>
      </w:r>
    </w:p>
    <w:p w14:paraId="3FC9AAE3" w14:textId="77777777" w:rsidR="00B63D58" w:rsidRDefault="00B63D58" w:rsidP="00CF125E"/>
    <w:p w14:paraId="241683B4" w14:textId="362C0FB6" w:rsidR="00CF125E" w:rsidRDefault="00CF125E" w:rsidP="00CF125E">
      <w:r w:rsidRPr="00CF125E">
        <w:t>Lord God,</w:t>
      </w:r>
      <w:r w:rsidR="006E3193">
        <w:t xml:space="preserve"> a</w:t>
      </w:r>
      <w:r w:rsidRPr="00CF125E">
        <w:t xml:space="preserve">t this time of uncertainty, </w:t>
      </w:r>
    </w:p>
    <w:p w14:paraId="0DA5EBC6" w14:textId="455BF468" w:rsidR="00CF125E" w:rsidRDefault="00CF125E" w:rsidP="00CF125E">
      <w:r>
        <w:t>t</w:t>
      </w:r>
      <w:r w:rsidRPr="00CF125E">
        <w:t xml:space="preserve">hank you for our beautiful environment, </w:t>
      </w:r>
    </w:p>
    <w:p w14:paraId="4CA4C15E" w14:textId="77777777" w:rsidR="00CF125E" w:rsidRDefault="00CF125E" w:rsidP="00CF125E">
      <w:r w:rsidRPr="00CF125E">
        <w:t xml:space="preserve">for the farmers who feed us </w:t>
      </w:r>
    </w:p>
    <w:p w14:paraId="73BC0AC7" w14:textId="77777777" w:rsidR="00CF125E" w:rsidRDefault="00CF125E" w:rsidP="00CF125E">
      <w:r w:rsidRPr="00CF125E">
        <w:t xml:space="preserve">and the plants and countryside around us. </w:t>
      </w:r>
    </w:p>
    <w:p w14:paraId="7928889D" w14:textId="77777777" w:rsidR="00CF125E" w:rsidRDefault="00CF125E" w:rsidP="00CF125E">
      <w:r w:rsidRPr="00CF125E">
        <w:t xml:space="preserve">The constant beauty of our land is astounding </w:t>
      </w:r>
    </w:p>
    <w:p w14:paraId="6602071D" w14:textId="77777777" w:rsidR="00CF125E" w:rsidRDefault="00CF125E" w:rsidP="00CF125E">
      <w:r w:rsidRPr="00CF125E">
        <w:t xml:space="preserve">and provides such happiness when times are difficult. </w:t>
      </w:r>
    </w:p>
    <w:p w14:paraId="4FB96454" w14:textId="77777777" w:rsidR="00CF125E" w:rsidRDefault="00CF125E" w:rsidP="00CF125E">
      <w:r w:rsidRPr="00CF125E">
        <w:t xml:space="preserve">You furnish us with such natural wonderment every day </w:t>
      </w:r>
    </w:p>
    <w:p w14:paraId="4D9AE5E2" w14:textId="77777777" w:rsidR="00CF125E" w:rsidRDefault="00CF125E" w:rsidP="00CF125E">
      <w:r w:rsidRPr="00CF125E">
        <w:t xml:space="preserve">to lift our spirits and keep us motivated </w:t>
      </w:r>
    </w:p>
    <w:p w14:paraId="159F324B" w14:textId="7B24BB2A" w:rsidR="00CF125E" w:rsidRPr="00CF125E" w:rsidRDefault="00CF125E" w:rsidP="00CF125E">
      <w:r w:rsidRPr="00CF125E">
        <w:t>and for this we thank you.</w:t>
      </w:r>
      <w:r>
        <w:t xml:space="preserve"> </w:t>
      </w:r>
      <w:r w:rsidRPr="00CF125E">
        <w:rPr>
          <w:b/>
        </w:rPr>
        <w:t>Amen</w:t>
      </w:r>
    </w:p>
    <w:p w14:paraId="4376ED06" w14:textId="4B2D2C60" w:rsidR="00B63D58" w:rsidRDefault="00B63D58" w:rsidP="00B63D58">
      <w:r w:rsidRPr="00B63D58">
        <w:t xml:space="preserve">        </w:t>
      </w:r>
    </w:p>
    <w:p w14:paraId="13EFD8D1" w14:textId="77777777" w:rsidR="00B63D58" w:rsidRPr="00B63D58" w:rsidRDefault="00B63D58" w:rsidP="00B63D58">
      <w:r w:rsidRPr="00B63D58">
        <w:t>Dear God,</w:t>
      </w:r>
    </w:p>
    <w:p w14:paraId="4E40ABDA" w14:textId="77777777" w:rsidR="00B63D58" w:rsidRDefault="00B63D58" w:rsidP="00B63D58">
      <w:r w:rsidRPr="00B63D58">
        <w:t xml:space="preserve">Bless all the fathers in the world. </w:t>
      </w:r>
    </w:p>
    <w:p w14:paraId="5C434E01" w14:textId="77777777" w:rsidR="00B63D58" w:rsidRDefault="00B63D58" w:rsidP="00B63D58">
      <w:r w:rsidRPr="00B63D58">
        <w:t xml:space="preserve">Father we ask that you guide them </w:t>
      </w:r>
    </w:p>
    <w:p w14:paraId="0296C536" w14:textId="1D145DD9" w:rsidR="00B63D58" w:rsidRDefault="00B63D58" w:rsidP="00B63D58">
      <w:r w:rsidRPr="00B63D58">
        <w:t xml:space="preserve">to be good role models and loving to their children. </w:t>
      </w:r>
    </w:p>
    <w:p w14:paraId="5855D021" w14:textId="77777777" w:rsidR="00B63D58" w:rsidRDefault="00B63D58" w:rsidP="00B63D58">
      <w:r w:rsidRPr="00B63D58">
        <w:t xml:space="preserve">We also ask that you help them to be a father like you. </w:t>
      </w:r>
    </w:p>
    <w:p w14:paraId="31610D5F" w14:textId="77777777" w:rsidR="00B63D58" w:rsidRDefault="00B63D58" w:rsidP="00B63D58">
      <w:r w:rsidRPr="00B63D58">
        <w:t xml:space="preserve">Give them grace and patience </w:t>
      </w:r>
    </w:p>
    <w:p w14:paraId="686C3E60" w14:textId="734AD08C" w:rsidR="00B63D58" w:rsidRPr="00B63D58" w:rsidRDefault="00B63D58" w:rsidP="00B63D58">
      <w:r w:rsidRPr="00B63D58">
        <w:t>to handle situations in a loving way.</w:t>
      </w:r>
      <w:r>
        <w:t xml:space="preserve"> </w:t>
      </w:r>
      <w:r w:rsidRPr="00B63D58">
        <w:rPr>
          <w:b/>
        </w:rPr>
        <w:t>Amen</w:t>
      </w:r>
    </w:p>
    <w:p w14:paraId="2BA00B26" w14:textId="77777777" w:rsidR="00B63D58" w:rsidRPr="00B63D58" w:rsidRDefault="00B63D58" w:rsidP="00B63D58"/>
    <w:p w14:paraId="35D87B82" w14:textId="77777777" w:rsidR="00B63D58" w:rsidRPr="00CF125E" w:rsidRDefault="00B63D58" w:rsidP="00CF125E">
      <w:r w:rsidRPr="00CF125E">
        <w:t>Father God,</w:t>
      </w:r>
    </w:p>
    <w:p w14:paraId="6240C3B3" w14:textId="77777777" w:rsidR="00CF125E" w:rsidRDefault="00B63D58" w:rsidP="00CF125E">
      <w:r w:rsidRPr="00CF125E">
        <w:t xml:space="preserve">We pray for all those who are poorly at this time, </w:t>
      </w:r>
    </w:p>
    <w:p w14:paraId="50BE4CFD" w14:textId="77777777" w:rsidR="00CF125E" w:rsidRDefault="00B63D58" w:rsidP="00CF125E">
      <w:r w:rsidRPr="00CF125E">
        <w:t xml:space="preserve">please give them comfort through their pain </w:t>
      </w:r>
    </w:p>
    <w:p w14:paraId="1DD591A1" w14:textId="77777777" w:rsidR="00CF125E" w:rsidRDefault="00B63D58" w:rsidP="00CF125E">
      <w:r w:rsidRPr="00CF125E">
        <w:t xml:space="preserve">to strengthen them and help their recovery. </w:t>
      </w:r>
    </w:p>
    <w:p w14:paraId="3A8E6824" w14:textId="77777777" w:rsidR="00CF125E" w:rsidRDefault="00B63D58" w:rsidP="00CF125E">
      <w:r w:rsidRPr="00CF125E">
        <w:t xml:space="preserve">Give them the knowledge that you are supporting them </w:t>
      </w:r>
    </w:p>
    <w:p w14:paraId="1CE8CF41" w14:textId="1E4172FD" w:rsidR="00B63D58" w:rsidRPr="00CF125E" w:rsidRDefault="00B63D58" w:rsidP="00CF125E">
      <w:r w:rsidRPr="00CF125E">
        <w:t>through this difficult time. Thank you Father.</w:t>
      </w:r>
      <w:r w:rsidR="00CF125E">
        <w:t xml:space="preserve"> </w:t>
      </w:r>
      <w:r w:rsidRPr="00CF125E">
        <w:rPr>
          <w:b/>
        </w:rPr>
        <w:t>Amen</w:t>
      </w:r>
    </w:p>
    <w:p w14:paraId="6F678F0D" w14:textId="77777777" w:rsidR="006E3193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Our Father, who art in heaven</w:t>
      </w:r>
      <w:r w:rsidR="00D42DBE">
        <w:rPr>
          <w:rFonts w:asciiTheme="minorHAnsi" w:hAnsiTheme="minorHAnsi"/>
          <w:b/>
          <w:sz w:val="24"/>
          <w:szCs w:val="24"/>
        </w:rPr>
        <w:t xml:space="preserve">, </w:t>
      </w:r>
    </w:p>
    <w:p w14:paraId="510884D4" w14:textId="72E7D36A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</w:t>
      </w:r>
      <w:r w:rsidR="000111B7">
        <w:rPr>
          <w:rFonts w:asciiTheme="minorHAnsi" w:hAnsiTheme="minorHAnsi"/>
          <w:b/>
          <w:sz w:val="24"/>
          <w:szCs w:val="24"/>
        </w:rPr>
        <w:t xml:space="preserve">allowed be thy name. </w:t>
      </w:r>
    </w:p>
    <w:p w14:paraId="53639940" w14:textId="77777777" w:rsidR="006E3193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Thy</w:t>
      </w:r>
      <w:r w:rsidR="00D42DBE">
        <w:rPr>
          <w:rFonts w:asciiTheme="minorHAnsi" w:hAnsiTheme="minorHAnsi"/>
          <w:b/>
          <w:sz w:val="24"/>
          <w:szCs w:val="24"/>
        </w:rPr>
        <w:t xml:space="preserve"> kingdom come, </w:t>
      </w:r>
    </w:p>
    <w:p w14:paraId="00A9D9D6" w14:textId="2EFB07D0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thy will be done o</w:t>
      </w:r>
      <w:r w:rsidR="000111B7">
        <w:rPr>
          <w:rFonts w:asciiTheme="minorHAnsi" w:hAnsiTheme="minorHAnsi"/>
          <w:b/>
          <w:sz w:val="24"/>
          <w:szCs w:val="24"/>
        </w:rPr>
        <w:t>n earth as it is in heaven.</w:t>
      </w:r>
    </w:p>
    <w:p w14:paraId="0EFCE02E" w14:textId="77777777" w:rsidR="000A41EC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Give us this day our daily bread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706F304A" w14:textId="1630EE60" w:rsidR="000111B7" w:rsidRDefault="00D42DBE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 w:rsidR="000111B7">
        <w:rPr>
          <w:rFonts w:asciiTheme="minorHAnsi" w:hAnsiTheme="minorHAnsi"/>
          <w:b/>
          <w:sz w:val="24"/>
          <w:szCs w:val="24"/>
        </w:rPr>
        <w:t xml:space="preserve">nd forgive us our trespasses </w:t>
      </w:r>
    </w:p>
    <w:p w14:paraId="749C8D57" w14:textId="77777777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 we forgive those who trespass against us</w:t>
      </w:r>
    </w:p>
    <w:p w14:paraId="23DBB4E7" w14:textId="43E8A32D" w:rsidR="000111B7" w:rsidRDefault="000111B7" w:rsidP="000111B7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And lead us not into temptation</w:t>
      </w:r>
      <w:r w:rsidR="00D42DBE">
        <w:rPr>
          <w:rFonts w:asciiTheme="minorHAnsi" w:hAnsiTheme="minorHAnsi"/>
          <w:b/>
          <w:sz w:val="24"/>
          <w:szCs w:val="24"/>
        </w:rPr>
        <w:t xml:space="preserve"> b</w:t>
      </w:r>
      <w:r>
        <w:rPr>
          <w:rFonts w:asciiTheme="minorHAnsi" w:hAnsiTheme="minorHAnsi"/>
          <w:b/>
          <w:sz w:val="24"/>
          <w:szCs w:val="24"/>
        </w:rPr>
        <w:t>ut deliver us from evil</w:t>
      </w:r>
    </w:p>
    <w:p w14:paraId="4B019E7A" w14:textId="77777777" w:rsidR="000A41EC" w:rsidRDefault="000111B7" w:rsidP="008E3436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 thine is the kingdom the power and the glory</w:t>
      </w:r>
      <w:r w:rsidR="00D42DBE">
        <w:rPr>
          <w:rFonts w:asciiTheme="minorHAnsi" w:hAnsiTheme="minorHAnsi"/>
          <w:b/>
          <w:sz w:val="24"/>
          <w:szCs w:val="24"/>
        </w:rPr>
        <w:t xml:space="preserve"> </w:t>
      </w:r>
    </w:p>
    <w:p w14:paraId="6020498B" w14:textId="0DD74CB6" w:rsidR="007F3DCB" w:rsidRPr="00D77159" w:rsidRDefault="00D42DBE" w:rsidP="00D77159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0111B7">
        <w:rPr>
          <w:rFonts w:asciiTheme="minorHAnsi" w:hAnsiTheme="minorHAnsi"/>
          <w:b/>
          <w:sz w:val="24"/>
          <w:szCs w:val="24"/>
        </w:rPr>
        <w:t xml:space="preserve">or ever and ever. Amen. </w:t>
      </w:r>
    </w:p>
    <w:p w14:paraId="51B23701" w14:textId="5B72AF1F" w:rsidR="007F3DCB" w:rsidRDefault="001934E5">
      <w:r>
        <w:t xml:space="preserve">Closing Hymn: </w:t>
      </w:r>
      <w:r w:rsidR="00532FA1">
        <w:t>Tell out my soul</w:t>
      </w:r>
    </w:p>
    <w:p w14:paraId="0873BE5A" w14:textId="77777777" w:rsidR="00CF125E" w:rsidRPr="00CF125E" w:rsidRDefault="00CF125E" w:rsidP="00CF125E">
      <w:r w:rsidRPr="00CF125E">
        <w:t>Tell out, my soul, the greatness of the Lord!</w:t>
      </w:r>
    </w:p>
    <w:p w14:paraId="5B5A2815" w14:textId="77777777" w:rsidR="00CF125E" w:rsidRPr="00CF125E" w:rsidRDefault="00CF125E" w:rsidP="00CF125E">
      <w:r w:rsidRPr="00CF125E">
        <w:t>Unnumbered blessings give my spirit voice;</w:t>
      </w:r>
    </w:p>
    <w:p w14:paraId="2CC09FF9" w14:textId="77777777" w:rsidR="00CF125E" w:rsidRPr="00CF125E" w:rsidRDefault="00CF125E" w:rsidP="00CF125E">
      <w:r w:rsidRPr="00CF125E">
        <w:t>Tender to me the promise of His word;</w:t>
      </w:r>
    </w:p>
    <w:p w14:paraId="74C5CDF9" w14:textId="77777777" w:rsidR="00CF125E" w:rsidRPr="00CF125E" w:rsidRDefault="00CF125E" w:rsidP="00CF125E">
      <w:r w:rsidRPr="00CF125E">
        <w:t>In God my Saviour shall my heart rejoice.</w:t>
      </w:r>
    </w:p>
    <w:p w14:paraId="637BC456" w14:textId="77777777" w:rsidR="00CF125E" w:rsidRPr="00CF125E" w:rsidRDefault="00CF125E" w:rsidP="00CF125E"/>
    <w:p w14:paraId="1E281340" w14:textId="77777777" w:rsidR="00CF125E" w:rsidRPr="00CF125E" w:rsidRDefault="00CF125E" w:rsidP="00CF125E">
      <w:r w:rsidRPr="00CF125E">
        <w:t>Tell out, my soul, the greatness of His name!</w:t>
      </w:r>
    </w:p>
    <w:p w14:paraId="02774955" w14:textId="77777777" w:rsidR="00CF125E" w:rsidRPr="00CF125E" w:rsidRDefault="00CF125E" w:rsidP="00CF125E">
      <w:r w:rsidRPr="00CF125E">
        <w:t>Make known His might, the deeds His arm has done;</w:t>
      </w:r>
    </w:p>
    <w:p w14:paraId="3544F581" w14:textId="77777777" w:rsidR="00CF125E" w:rsidRPr="00CF125E" w:rsidRDefault="00CF125E" w:rsidP="00CF125E">
      <w:r w:rsidRPr="00CF125E">
        <w:t>His mercy sure, from age to age the same;</w:t>
      </w:r>
    </w:p>
    <w:p w14:paraId="318B357A" w14:textId="77777777" w:rsidR="00CF125E" w:rsidRPr="00CF125E" w:rsidRDefault="00CF125E" w:rsidP="00CF125E">
      <w:r w:rsidRPr="00CF125E">
        <w:t>His holy name, the Lord, the Mighty One.</w:t>
      </w:r>
    </w:p>
    <w:p w14:paraId="48413714" w14:textId="77777777" w:rsidR="00CF125E" w:rsidRPr="00CF125E" w:rsidRDefault="00CF125E" w:rsidP="00CF125E">
      <w:r w:rsidRPr="00CF125E">
        <w:t>Tell out, my soul, the greatness of His might!</w:t>
      </w:r>
    </w:p>
    <w:p w14:paraId="08EAE62B" w14:textId="77777777" w:rsidR="00CF125E" w:rsidRPr="00CF125E" w:rsidRDefault="00CF125E" w:rsidP="00CF125E">
      <w:r w:rsidRPr="00CF125E">
        <w:t>Powers and dominions lay their glory by.</w:t>
      </w:r>
    </w:p>
    <w:p w14:paraId="368CA250" w14:textId="77777777" w:rsidR="00CF125E" w:rsidRPr="00CF125E" w:rsidRDefault="00CF125E" w:rsidP="00CF125E">
      <w:r w:rsidRPr="00CF125E">
        <w:t>Proud hearts and stubborn wills are put to flight,</w:t>
      </w:r>
    </w:p>
    <w:p w14:paraId="4C3BB4B9" w14:textId="77777777" w:rsidR="00CF125E" w:rsidRPr="00CF125E" w:rsidRDefault="00CF125E" w:rsidP="00CF125E">
      <w:r w:rsidRPr="00CF125E">
        <w:t xml:space="preserve">The hungry fed, the humble lifted high. </w:t>
      </w:r>
    </w:p>
    <w:p w14:paraId="2990F8FF" w14:textId="77777777" w:rsidR="00CF125E" w:rsidRPr="00CF125E" w:rsidRDefault="00CF125E" w:rsidP="00CF125E"/>
    <w:p w14:paraId="39AD15AB" w14:textId="77777777" w:rsidR="00CF125E" w:rsidRPr="00CF125E" w:rsidRDefault="00CF125E" w:rsidP="00CF125E">
      <w:r w:rsidRPr="00CF125E">
        <w:t>Tell out, my soul, the glories of His word!</w:t>
      </w:r>
    </w:p>
    <w:p w14:paraId="40252274" w14:textId="77777777" w:rsidR="00CF125E" w:rsidRPr="00CF125E" w:rsidRDefault="00CF125E" w:rsidP="00CF125E">
      <w:r w:rsidRPr="00CF125E">
        <w:t>Firm is His promise and His mercy sure.</w:t>
      </w:r>
    </w:p>
    <w:p w14:paraId="6BA7941B" w14:textId="77777777" w:rsidR="00CF125E" w:rsidRPr="00CF125E" w:rsidRDefault="00CF125E" w:rsidP="00CF125E">
      <w:r w:rsidRPr="00CF125E">
        <w:t>Tell out, my soul, the greatness of the Lord</w:t>
      </w:r>
    </w:p>
    <w:p w14:paraId="5C2C911A" w14:textId="16E9B317" w:rsidR="000A41EC" w:rsidRDefault="00CF125E" w:rsidP="00CF125E">
      <w:r w:rsidRPr="00CF125E">
        <w:t>To children’s children and for evermore!</w:t>
      </w:r>
    </w:p>
    <w:p w14:paraId="1E8846C2" w14:textId="77777777" w:rsidR="00CF125E" w:rsidRPr="00CF125E" w:rsidRDefault="00CF125E" w:rsidP="00CF125E"/>
    <w:p w14:paraId="21499E0B" w14:textId="77777777" w:rsidR="001934E5" w:rsidRDefault="001934E5">
      <w:r>
        <w:t>Blessing:</w:t>
      </w:r>
    </w:p>
    <w:p w14:paraId="7327F881" w14:textId="38737390" w:rsidR="00D77159" w:rsidRDefault="004A1F70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May </w:t>
      </w:r>
      <w:r w:rsidR="00D77159">
        <w:rPr>
          <w:rFonts w:cs="Times New Roman"/>
          <w:color w:val="000000"/>
        </w:rPr>
        <w:t xml:space="preserve">God </w:t>
      </w:r>
      <w:r w:rsidR="006C5503">
        <w:rPr>
          <w:rFonts w:cs="Times New Roman"/>
          <w:color w:val="000000"/>
        </w:rPr>
        <w:t>the Father, who has promised life eternal</w:t>
      </w:r>
    </w:p>
    <w:p w14:paraId="63ACB562" w14:textId="68F61216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To all his children, fill you with his Holy Spirit.</w:t>
      </w:r>
    </w:p>
    <w:p w14:paraId="28B6BEAA" w14:textId="28A0B58E" w:rsidR="00D77159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May </w:t>
      </w:r>
      <w:r w:rsidR="00D77159">
        <w:rPr>
          <w:rFonts w:cs="Times New Roman"/>
          <w:color w:val="000000"/>
        </w:rPr>
        <w:t xml:space="preserve">Christ </w:t>
      </w:r>
      <w:r>
        <w:rPr>
          <w:rFonts w:cs="Times New Roman"/>
          <w:color w:val="000000"/>
        </w:rPr>
        <w:t xml:space="preserve">so </w:t>
      </w:r>
      <w:r w:rsidR="00D77159">
        <w:rPr>
          <w:rFonts w:cs="Times New Roman"/>
          <w:color w:val="000000"/>
        </w:rPr>
        <w:t>may dwell in your hearts by faith,</w:t>
      </w:r>
    </w:p>
    <w:p w14:paraId="61A4B956" w14:textId="2075E68B" w:rsidR="00D77159" w:rsidRDefault="00D77159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That</w:t>
      </w:r>
      <w:r w:rsidR="006C5503">
        <w:rPr>
          <w:rFonts w:cs="Times New Roman"/>
          <w:color w:val="000000"/>
        </w:rPr>
        <w:t xml:space="preserve"> knowing his love that is beyond all comprehension;</w:t>
      </w:r>
    </w:p>
    <w:p w14:paraId="0AF1A3DF" w14:textId="5CE7D5DC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It’s</w:t>
      </w:r>
      <w:r w:rsidR="00D77159">
        <w:rPr>
          <w:rFonts w:cs="Times New Roman"/>
          <w:color w:val="000000"/>
        </w:rPr>
        <w:t xml:space="preserve"> br</w:t>
      </w:r>
      <w:r>
        <w:rPr>
          <w:rFonts w:cs="Times New Roman"/>
          <w:color w:val="000000"/>
        </w:rPr>
        <w:t>eadth</w:t>
      </w:r>
      <w:r w:rsidR="00D77159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 xml:space="preserve">length and </w:t>
      </w:r>
      <w:r w:rsidR="00D77159"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>eight</w:t>
      </w:r>
      <w:r w:rsidR="00D77159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>depth</w:t>
      </w:r>
    </w:p>
    <w:p w14:paraId="5D092B4C" w14:textId="548B3DD4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You may be filled to the measure of all the fullness of God</w:t>
      </w:r>
    </w:p>
    <w:p w14:paraId="71F5BFBB" w14:textId="79E5E757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And the blessing of God almighty,</w:t>
      </w:r>
    </w:p>
    <w:p w14:paraId="36ED3FC0" w14:textId="77777777" w:rsidR="006C5503" w:rsidRDefault="006C5503" w:rsidP="00D7715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Father, the Son and the Holy Spirit</w:t>
      </w:r>
    </w:p>
    <w:p w14:paraId="70010AFD" w14:textId="2625AC45" w:rsidR="007F3DCB" w:rsidRPr="004A1F70" w:rsidRDefault="006C5503" w:rsidP="00D77159">
      <w:pPr>
        <w:widowControl w:val="0"/>
        <w:autoSpaceDE w:val="0"/>
        <w:autoSpaceDN w:val="0"/>
        <w:adjustRightInd w:val="0"/>
      </w:pPr>
      <w:r>
        <w:rPr>
          <w:rFonts w:cs="Times New Roman"/>
          <w:color w:val="000000"/>
        </w:rPr>
        <w:t>Be with you all this day and for ever more</w:t>
      </w:r>
      <w:r w:rsidR="004A1F70" w:rsidRPr="004A1F70">
        <w:rPr>
          <w:rFonts w:cs="Times New Roman"/>
          <w:color w:val="000000"/>
        </w:rPr>
        <w:t>.</w:t>
      </w:r>
      <w:r w:rsidR="004A1F70" w:rsidRPr="004A1F70">
        <w:rPr>
          <w:rFonts w:cs="Times New Roman"/>
          <w:b/>
          <w:bCs/>
          <w:color w:val="000000"/>
        </w:rPr>
        <w:t xml:space="preserve"> Amen.</w:t>
      </w:r>
    </w:p>
    <w:p w14:paraId="730F7209" w14:textId="77777777" w:rsidR="007F3DCB" w:rsidRDefault="007F3DCB"/>
    <w:p w14:paraId="3296B34A" w14:textId="77777777" w:rsidR="007F3DCB" w:rsidRDefault="007F3DCB">
      <w:r>
        <w:t xml:space="preserve"> </w:t>
      </w:r>
    </w:p>
    <w:sectPr w:rsidR="007F3DCB" w:rsidSect="00BC090D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05E7" w14:textId="77777777" w:rsidR="006E3193" w:rsidRDefault="006E3193" w:rsidP="006E3193">
      <w:r>
        <w:separator/>
      </w:r>
    </w:p>
  </w:endnote>
  <w:endnote w:type="continuationSeparator" w:id="0">
    <w:p w14:paraId="11D679B7" w14:textId="77777777" w:rsidR="006E3193" w:rsidRDefault="006E3193" w:rsidP="006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F0D8" w14:textId="77777777" w:rsidR="006E3193" w:rsidRDefault="006E3193" w:rsidP="00A60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DFBD6" w14:textId="77777777" w:rsidR="006E3193" w:rsidRDefault="006E3193" w:rsidP="006E3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A791" w14:textId="77777777" w:rsidR="006E3193" w:rsidRDefault="006E3193" w:rsidP="00A60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6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B07C2" w14:textId="77777777" w:rsidR="006E3193" w:rsidRDefault="006E3193" w:rsidP="006E31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97CB" w14:textId="77777777" w:rsidR="006E3193" w:rsidRDefault="006E3193" w:rsidP="006E3193">
      <w:r>
        <w:separator/>
      </w:r>
    </w:p>
  </w:footnote>
  <w:footnote w:type="continuationSeparator" w:id="0">
    <w:p w14:paraId="4E961E9A" w14:textId="77777777" w:rsidR="006E3193" w:rsidRDefault="006E3193" w:rsidP="006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73235F8A"/>
    <w:multiLevelType w:val="hybridMultilevel"/>
    <w:tmpl w:val="61300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509A"/>
    <w:rsid w:val="000111B7"/>
    <w:rsid w:val="000457C2"/>
    <w:rsid w:val="000A41EC"/>
    <w:rsid w:val="000B550C"/>
    <w:rsid w:val="000E07C3"/>
    <w:rsid w:val="001934E5"/>
    <w:rsid w:val="00193E48"/>
    <w:rsid w:val="001B5A4B"/>
    <w:rsid w:val="002007C9"/>
    <w:rsid w:val="00226758"/>
    <w:rsid w:val="00335DFD"/>
    <w:rsid w:val="00391BE1"/>
    <w:rsid w:val="003F0C5C"/>
    <w:rsid w:val="003F2681"/>
    <w:rsid w:val="00484619"/>
    <w:rsid w:val="004A1F70"/>
    <w:rsid w:val="004D59DB"/>
    <w:rsid w:val="00532FA1"/>
    <w:rsid w:val="005403FD"/>
    <w:rsid w:val="005776B2"/>
    <w:rsid w:val="005A3D38"/>
    <w:rsid w:val="00610BBA"/>
    <w:rsid w:val="006658BA"/>
    <w:rsid w:val="006C5503"/>
    <w:rsid w:val="006E3193"/>
    <w:rsid w:val="006F2675"/>
    <w:rsid w:val="00710828"/>
    <w:rsid w:val="007725A4"/>
    <w:rsid w:val="007B48BA"/>
    <w:rsid w:val="007D5367"/>
    <w:rsid w:val="007E23FD"/>
    <w:rsid w:val="007F3DCB"/>
    <w:rsid w:val="00810882"/>
    <w:rsid w:val="00827C8D"/>
    <w:rsid w:val="00863BF8"/>
    <w:rsid w:val="008B68F6"/>
    <w:rsid w:val="008C7F13"/>
    <w:rsid w:val="008D7ED0"/>
    <w:rsid w:val="008E3436"/>
    <w:rsid w:val="00957578"/>
    <w:rsid w:val="009872E8"/>
    <w:rsid w:val="009C6603"/>
    <w:rsid w:val="009E2832"/>
    <w:rsid w:val="00A3465C"/>
    <w:rsid w:val="00A4017A"/>
    <w:rsid w:val="00B06EB6"/>
    <w:rsid w:val="00B63D58"/>
    <w:rsid w:val="00B82E09"/>
    <w:rsid w:val="00BC090D"/>
    <w:rsid w:val="00C01D91"/>
    <w:rsid w:val="00C27BEA"/>
    <w:rsid w:val="00C978DC"/>
    <w:rsid w:val="00CA0619"/>
    <w:rsid w:val="00CB789A"/>
    <w:rsid w:val="00CF0EE7"/>
    <w:rsid w:val="00CF125E"/>
    <w:rsid w:val="00D12BF2"/>
    <w:rsid w:val="00D42DBE"/>
    <w:rsid w:val="00D73EA6"/>
    <w:rsid w:val="00D77159"/>
    <w:rsid w:val="00D77F8A"/>
    <w:rsid w:val="00D91935"/>
    <w:rsid w:val="00D9730C"/>
    <w:rsid w:val="00DA5570"/>
    <w:rsid w:val="00DF4409"/>
    <w:rsid w:val="00E550B6"/>
    <w:rsid w:val="00ED1F33"/>
    <w:rsid w:val="00F437F9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E3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93"/>
  </w:style>
  <w:style w:type="character" w:styleId="PageNumber">
    <w:name w:val="page number"/>
    <w:basedOn w:val="DefaultParagraphFont"/>
    <w:uiPriority w:val="99"/>
    <w:semiHidden/>
    <w:unhideWhenUsed/>
    <w:rsid w:val="006E31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E3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93"/>
  </w:style>
  <w:style w:type="character" w:styleId="PageNumber">
    <w:name w:val="page number"/>
    <w:basedOn w:val="DefaultParagraphFont"/>
    <w:uiPriority w:val="99"/>
    <w:semiHidden/>
    <w:unhideWhenUsed/>
    <w:rsid w:val="006E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831</Words>
  <Characters>4741</Characters>
  <Application>Microsoft Macintosh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6</cp:revision>
  <dcterms:created xsi:type="dcterms:W3CDTF">2020-06-11T11:15:00Z</dcterms:created>
  <dcterms:modified xsi:type="dcterms:W3CDTF">2020-06-19T17:21:00Z</dcterms:modified>
</cp:coreProperties>
</file>