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029F" w14:textId="1A820B57" w:rsidR="00BD5755" w:rsidRPr="00DB2B9C" w:rsidRDefault="0057274E" w:rsidP="00DB2B9C">
      <w:pPr>
        <w:spacing w:before="100" w:beforeAutospacing="1"/>
        <w:rPr>
          <w:sz w:val="22"/>
          <w:szCs w:val="20"/>
        </w:rPr>
      </w:pPr>
      <w:r w:rsidRPr="00DB2B9C">
        <w:rPr>
          <w:sz w:val="22"/>
          <w:szCs w:val="20"/>
        </w:rPr>
        <w:t>Words for the songs for Tuesday, Wednesday and Maundy Thursday.</w:t>
      </w:r>
    </w:p>
    <w:p w14:paraId="4CB3C9C2" w14:textId="77777777" w:rsidR="00DB2B9C" w:rsidRPr="00DB2B9C" w:rsidRDefault="00DB2B9C">
      <w:pPr>
        <w:rPr>
          <w:sz w:val="22"/>
          <w:szCs w:val="20"/>
          <w:u w:val="single"/>
        </w:rPr>
      </w:pPr>
    </w:p>
    <w:p w14:paraId="09F9D3FD" w14:textId="1F85023E" w:rsidR="0057274E" w:rsidRPr="00DB2B9C" w:rsidRDefault="00DB2B9C">
      <w:pPr>
        <w:rPr>
          <w:sz w:val="22"/>
          <w:szCs w:val="20"/>
          <w:u w:val="single"/>
        </w:rPr>
      </w:pPr>
      <w:r w:rsidRPr="00DB2B9C">
        <w:rPr>
          <w:sz w:val="22"/>
          <w:szCs w:val="20"/>
          <w:u w:val="single"/>
        </w:rPr>
        <w:t>Tuesday</w:t>
      </w:r>
      <w:bookmarkStart w:id="0" w:name="_GoBack"/>
      <w:bookmarkEnd w:id="0"/>
    </w:p>
    <w:p w14:paraId="1454F450" w14:textId="77777777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Abba Father, Let Me Be</w:t>
      </w:r>
    </w:p>
    <w:p w14:paraId="1A2D694C" w14:textId="77777777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Yours And Yours Alone.</w:t>
      </w:r>
    </w:p>
    <w:p w14:paraId="5B2D4B7B" w14:textId="77777777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May My Will For Ever Be</w:t>
      </w:r>
    </w:p>
    <w:p w14:paraId="73B59F16" w14:textId="77777777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Evermore Your Own.</w:t>
      </w:r>
    </w:p>
    <w:p w14:paraId="19A4F8A5" w14:textId="77777777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Never Let My Heart Grow Cold,</w:t>
      </w:r>
    </w:p>
    <w:p w14:paraId="03E0F1BE" w14:textId="68E389E9" w:rsidR="0057274E" w:rsidRPr="00DB2B9C" w:rsidRDefault="0057274E" w:rsidP="0057274E">
      <w:pPr>
        <w:rPr>
          <w:sz w:val="22"/>
          <w:shd w:val="clear" w:color="auto" w:fill="FFFFFF"/>
        </w:rPr>
      </w:pPr>
      <w:r w:rsidRPr="00DB2B9C">
        <w:rPr>
          <w:sz w:val="22"/>
          <w:shd w:val="clear" w:color="auto" w:fill="FFFFFF"/>
        </w:rPr>
        <w:t>Never Let Me Go</w:t>
      </w:r>
    </w:p>
    <w:p w14:paraId="4C6BE0F5" w14:textId="77777777" w:rsidR="00DB2B9C" w:rsidRPr="00DB2B9C" w:rsidRDefault="00DB2B9C" w:rsidP="00DB2B9C">
      <w:pPr>
        <w:ind w:firstLine="720"/>
        <w:rPr>
          <w:sz w:val="22"/>
          <w:szCs w:val="20"/>
          <w:vertAlign w:val="superscript"/>
        </w:rPr>
      </w:pPr>
      <w:r w:rsidRPr="00DB2B9C">
        <w:rPr>
          <w:sz w:val="22"/>
          <w:szCs w:val="20"/>
          <w:vertAlign w:val="superscript"/>
        </w:rPr>
        <w:t>David Bilbrough © 1977 Thankyou Music</w:t>
      </w:r>
    </w:p>
    <w:p w14:paraId="3E94414C" w14:textId="5899CDEF" w:rsidR="00DB2B9C" w:rsidRDefault="00DB2B9C">
      <w:pPr>
        <w:rPr>
          <w:rFonts w:ascii="PT Sans" w:hAnsi="PT Sans"/>
          <w:color w:val="444444"/>
          <w:sz w:val="21"/>
          <w:shd w:val="clear" w:color="auto" w:fill="FFFFFF"/>
        </w:rPr>
      </w:pPr>
    </w:p>
    <w:p w14:paraId="1F7E350D" w14:textId="77777777" w:rsidR="00DB2B9C" w:rsidRPr="00DB2B9C" w:rsidRDefault="00DB2B9C">
      <w:pPr>
        <w:rPr>
          <w:rFonts w:ascii="PT Sans" w:hAnsi="PT Sans"/>
          <w:color w:val="444444"/>
          <w:sz w:val="21"/>
          <w:shd w:val="clear" w:color="auto" w:fill="FFFFFF"/>
        </w:rPr>
      </w:pPr>
    </w:p>
    <w:p w14:paraId="4E0587D2" w14:textId="1A822492" w:rsidR="00DB2B9C" w:rsidRPr="00DB2B9C" w:rsidRDefault="00DB2B9C">
      <w:pPr>
        <w:rPr>
          <w:sz w:val="22"/>
          <w:u w:val="single"/>
          <w:shd w:val="clear" w:color="auto" w:fill="FFFFFF"/>
        </w:rPr>
      </w:pPr>
      <w:r w:rsidRPr="00DB2B9C">
        <w:rPr>
          <w:sz w:val="22"/>
          <w:u w:val="single"/>
          <w:shd w:val="clear" w:color="auto" w:fill="FFFFFF"/>
        </w:rPr>
        <w:t>Wednesday</w:t>
      </w:r>
    </w:p>
    <w:p w14:paraId="0F988BF4" w14:textId="13E969CB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Seek ye first the kingdom of God</w:t>
      </w:r>
    </w:p>
    <w:p w14:paraId="6A3DC98F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And his righteousness;</w:t>
      </w:r>
    </w:p>
    <w:p w14:paraId="5F6A5C72" w14:textId="5246F2A2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And all these things shall be added unto you,</w:t>
      </w:r>
    </w:p>
    <w:p w14:paraId="0E697807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Allelu, alleluia!</w:t>
      </w:r>
    </w:p>
    <w:p w14:paraId="7F2E6C9F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alleluia,</w:t>
      </w:r>
    </w:p>
    <w:p w14:paraId="330A05ED" w14:textId="2365EA23" w:rsidR="0057274E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allelu, alleluia.</w:t>
      </w:r>
    </w:p>
    <w:p w14:paraId="17D3F624" w14:textId="39968A1C" w:rsidR="00DB2B9C" w:rsidRDefault="00DB2B9C" w:rsidP="0057274E">
      <w:pPr>
        <w:rPr>
          <w:sz w:val="22"/>
          <w:szCs w:val="20"/>
        </w:rPr>
      </w:pPr>
    </w:p>
    <w:p w14:paraId="59F4E354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Ask, and it shall be given unto you,</w:t>
      </w:r>
    </w:p>
    <w:p w14:paraId="22C1F225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Seek, and ye shall find.</w:t>
      </w:r>
    </w:p>
    <w:p w14:paraId="05734D1D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Knock, and the door shall be opened unto you,</w:t>
      </w:r>
    </w:p>
    <w:p w14:paraId="3361F294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Allelu, alleluia!</w:t>
      </w:r>
    </w:p>
    <w:p w14:paraId="4FA3F593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alleluia,</w:t>
      </w:r>
    </w:p>
    <w:p w14:paraId="6010F220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allelu, alleluia.</w:t>
      </w:r>
    </w:p>
    <w:p w14:paraId="05259AC8" w14:textId="77777777" w:rsidR="0057274E" w:rsidRPr="00DB2B9C" w:rsidRDefault="0057274E" w:rsidP="0057274E">
      <w:pPr>
        <w:rPr>
          <w:sz w:val="22"/>
          <w:szCs w:val="20"/>
        </w:rPr>
      </w:pPr>
    </w:p>
    <w:p w14:paraId="0EAFA661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You shall not live by bread alone,</w:t>
      </w:r>
    </w:p>
    <w:p w14:paraId="038E81CD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But by every word</w:t>
      </w:r>
    </w:p>
    <w:p w14:paraId="0D164F8C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That proceeds from the mouth of the Lord,</w:t>
      </w:r>
    </w:p>
    <w:p w14:paraId="2BF65892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Allelu, alleluia!</w:t>
      </w:r>
    </w:p>
    <w:p w14:paraId="24B0A10C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alleluia,</w:t>
      </w:r>
    </w:p>
    <w:p w14:paraId="3A7CC695" w14:textId="11C8BE04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Alleluia, allelu, alleluia.</w:t>
      </w:r>
    </w:p>
    <w:p w14:paraId="567237A6" w14:textId="55E5D7BB" w:rsidR="00DB2B9C" w:rsidRPr="00DB2B9C" w:rsidRDefault="009963DF" w:rsidP="00DB2B9C">
      <w:pPr>
        <w:ind w:firstLine="720"/>
        <w:rPr>
          <w:sz w:val="22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5D4CE" wp14:editId="0797640C">
                <wp:simplePos x="0" y="0"/>
                <wp:positionH relativeFrom="column">
                  <wp:posOffset>1044575</wp:posOffset>
                </wp:positionH>
                <wp:positionV relativeFrom="paragraph">
                  <wp:posOffset>440690</wp:posOffset>
                </wp:positionV>
                <wp:extent cx="1743710" cy="2294890"/>
                <wp:effectExtent l="5080" t="9525" r="1333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29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9833" w14:textId="58B9B8B4" w:rsidR="00DB2B9C" w:rsidRDefault="009963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FBAAA" wp14:editId="484A7CA1">
                                  <wp:extent cx="1295400" cy="2193925"/>
                                  <wp:effectExtent l="0" t="0" r="0" b="0"/>
                                  <wp:docPr id="1" name="Picture 1" descr="A picture containing painting, sitting, table, sh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nd at the Doo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219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D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25pt;margin-top:34.7pt;width:137.3pt;height:18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8HKgIAAFE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">
                <v:textbox>
                  <w:txbxContent>
                    <w:p w14:paraId="0FE89833" w14:textId="58B9B8B4" w:rsidR="00DB2B9C" w:rsidRDefault="009963DF">
                      <w:r>
                        <w:rPr>
                          <w:noProof/>
                        </w:rPr>
                        <w:drawing>
                          <wp:inline distT="0" distB="0" distL="0" distR="0" wp14:anchorId="67EFBAAA" wp14:editId="484A7CA1">
                            <wp:extent cx="1295400" cy="2193925"/>
                            <wp:effectExtent l="0" t="0" r="0" b="0"/>
                            <wp:docPr id="1" name="Picture 1" descr="A picture containing painting, sitting, table, sh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nd at the Doo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219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B9C" w:rsidRPr="00DB2B9C">
        <w:rPr>
          <w:sz w:val="22"/>
          <w:shd w:val="clear" w:color="auto" w:fill="FFFFFF"/>
          <w:vertAlign w:val="superscript"/>
        </w:rPr>
        <w:t>Karen Lafferty © 1972 CCCM Music/Maranatha! Music/CopyCare</w:t>
      </w:r>
    </w:p>
    <w:p w14:paraId="5D2E5B52" w14:textId="7ABB96DF" w:rsidR="00DB2B9C" w:rsidRDefault="00DB2B9C" w:rsidP="0057274E">
      <w:pPr>
        <w:rPr>
          <w:sz w:val="22"/>
          <w:szCs w:val="20"/>
        </w:rPr>
      </w:pPr>
    </w:p>
    <w:p w14:paraId="1CF80CF7" w14:textId="731613A7" w:rsidR="00DB2B9C" w:rsidRDefault="00DB2B9C" w:rsidP="0057274E">
      <w:pPr>
        <w:rPr>
          <w:sz w:val="22"/>
          <w:szCs w:val="20"/>
        </w:rPr>
      </w:pPr>
    </w:p>
    <w:p w14:paraId="30FCE927" w14:textId="71893DD4" w:rsidR="00DB2B9C" w:rsidRDefault="00DB2B9C" w:rsidP="0057274E">
      <w:pPr>
        <w:rPr>
          <w:sz w:val="22"/>
          <w:szCs w:val="20"/>
        </w:rPr>
      </w:pPr>
    </w:p>
    <w:p w14:paraId="3915E4DA" w14:textId="17F95C55" w:rsidR="00DB2B9C" w:rsidRDefault="00DB2B9C" w:rsidP="0057274E">
      <w:pPr>
        <w:rPr>
          <w:sz w:val="22"/>
          <w:szCs w:val="20"/>
        </w:rPr>
      </w:pPr>
    </w:p>
    <w:p w14:paraId="5457FA40" w14:textId="4E284D21" w:rsidR="00DB2B9C" w:rsidRDefault="00DB2B9C" w:rsidP="0057274E">
      <w:pPr>
        <w:rPr>
          <w:sz w:val="22"/>
          <w:szCs w:val="20"/>
        </w:rPr>
      </w:pPr>
    </w:p>
    <w:p w14:paraId="7B23C9B2" w14:textId="26FDA248" w:rsidR="00DB2B9C" w:rsidRDefault="00DB2B9C" w:rsidP="0057274E">
      <w:pPr>
        <w:rPr>
          <w:sz w:val="22"/>
          <w:szCs w:val="20"/>
        </w:rPr>
      </w:pPr>
    </w:p>
    <w:p w14:paraId="6B477E4B" w14:textId="30C4F0CB" w:rsidR="00DB2B9C" w:rsidRDefault="00DB2B9C" w:rsidP="0057274E">
      <w:pPr>
        <w:rPr>
          <w:sz w:val="22"/>
          <w:szCs w:val="20"/>
        </w:rPr>
      </w:pPr>
    </w:p>
    <w:p w14:paraId="312DAD7C" w14:textId="5B9F654E" w:rsidR="0057274E" w:rsidRPr="00DB2B9C" w:rsidRDefault="0057274E" w:rsidP="0057274E">
      <w:pPr>
        <w:rPr>
          <w:sz w:val="22"/>
          <w:szCs w:val="20"/>
        </w:rPr>
      </w:pPr>
    </w:p>
    <w:p w14:paraId="0CFE4D03" w14:textId="69DFB650" w:rsidR="00DB2B9C" w:rsidRPr="00DB2B9C" w:rsidRDefault="00DB2B9C" w:rsidP="0057274E">
      <w:pPr>
        <w:rPr>
          <w:sz w:val="22"/>
          <w:szCs w:val="20"/>
          <w:u w:val="single"/>
        </w:rPr>
      </w:pPr>
      <w:r w:rsidRPr="00DB2B9C">
        <w:rPr>
          <w:sz w:val="22"/>
          <w:szCs w:val="20"/>
          <w:u w:val="single"/>
        </w:rPr>
        <w:lastRenderedPageBreak/>
        <w:t>Maundy Thursday</w:t>
      </w:r>
    </w:p>
    <w:p w14:paraId="46EAF9B3" w14:textId="4AF6B1AE" w:rsidR="0057274E" w:rsidRPr="00DB2B9C" w:rsidRDefault="0057274E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Broken For Me, Broken For You,</w:t>
      </w:r>
    </w:p>
    <w:p w14:paraId="3F7A2264" w14:textId="77777777" w:rsidR="0057274E" w:rsidRPr="00DB2B9C" w:rsidRDefault="0057274E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The Body Of Jesus, Broken For You.</w:t>
      </w:r>
    </w:p>
    <w:p w14:paraId="7800BBA0" w14:textId="0897F6EE" w:rsidR="0057274E" w:rsidRPr="00DB2B9C" w:rsidRDefault="009963DF" w:rsidP="0057274E">
      <w:pPr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66EA9F" wp14:editId="66D15ADE">
                <wp:simplePos x="0" y="0"/>
                <wp:positionH relativeFrom="column">
                  <wp:posOffset>3648075</wp:posOffset>
                </wp:positionH>
                <wp:positionV relativeFrom="paragraph">
                  <wp:posOffset>126365</wp:posOffset>
                </wp:positionV>
                <wp:extent cx="5214620" cy="2757805"/>
                <wp:effectExtent l="9525" t="13970" r="508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91B" w14:textId="6A2B493E" w:rsidR="009963DF" w:rsidRDefault="009963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B98D" wp14:editId="606B6C4F">
                                  <wp:extent cx="5200650" cy="2600325"/>
                                  <wp:effectExtent l="0" t="0" r="0" b="0"/>
                                  <wp:docPr id="2" name="Picture 2" descr="A group of people in a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ast Supp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4334" cy="26071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EA9F" id="_x0000_s1027" type="#_x0000_t202" style="position:absolute;margin-left:287.25pt;margin-top:9.95pt;width:410.6pt;height:21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">
                <v:textbox>
                  <w:txbxContent>
                    <w:p w14:paraId="4FE4791B" w14:textId="6A2B493E" w:rsidR="009963DF" w:rsidRDefault="009963DF">
                      <w:r>
                        <w:rPr>
                          <w:noProof/>
                        </w:rPr>
                        <w:drawing>
                          <wp:inline distT="0" distB="0" distL="0" distR="0" wp14:anchorId="19A5B98D" wp14:editId="606B6C4F">
                            <wp:extent cx="5200650" cy="2600325"/>
                            <wp:effectExtent l="0" t="0" r="0" b="0"/>
                            <wp:docPr id="2" name="Picture 2" descr="A group of people in a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ast Supp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4334" cy="26071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74E" w:rsidRPr="00DB2B9C">
        <w:rPr>
          <w:sz w:val="22"/>
          <w:szCs w:val="20"/>
        </w:rPr>
        <w:t>He Offered His Body, He Poured Out His Soul;</w:t>
      </w:r>
    </w:p>
    <w:p w14:paraId="4F2ACFA0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Jesus Was Broken, That We Might Be Whole:</w:t>
      </w:r>
    </w:p>
    <w:p w14:paraId="3D49F4B1" w14:textId="6536080B" w:rsidR="0057274E" w:rsidRPr="00DB2B9C" w:rsidRDefault="0057274E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Broken For Me</w:t>
      </w:r>
      <w:r w:rsidR="00DB2B9C" w:rsidRPr="00DB2B9C">
        <w:rPr>
          <w:i/>
          <w:iCs/>
          <w:sz w:val="22"/>
          <w:szCs w:val="20"/>
        </w:rPr>
        <w:t>…</w:t>
      </w:r>
    </w:p>
    <w:p w14:paraId="158402DD" w14:textId="77777777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Come To My Table And With Me Dine;</w:t>
      </w:r>
    </w:p>
    <w:p w14:paraId="046E9C79" w14:textId="0C665D5D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Eat Of My Bread And Drink Of My Wine</w:t>
      </w:r>
      <w:r w:rsidR="00DB2B9C" w:rsidRPr="00DB2B9C">
        <w:rPr>
          <w:sz w:val="22"/>
          <w:szCs w:val="20"/>
        </w:rPr>
        <w:t>:</w:t>
      </w:r>
    </w:p>
    <w:p w14:paraId="12A27D9A" w14:textId="0B247BF5" w:rsidR="00DB2B9C" w:rsidRPr="00DB2B9C" w:rsidRDefault="0057274E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Broken For Me</w:t>
      </w:r>
      <w:r w:rsidR="00DB2B9C" w:rsidRPr="00DB2B9C">
        <w:rPr>
          <w:i/>
          <w:iCs/>
          <w:sz w:val="22"/>
          <w:szCs w:val="20"/>
        </w:rPr>
        <w:t>…</w:t>
      </w:r>
    </w:p>
    <w:p w14:paraId="38F4D4D2" w14:textId="2585F798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This Is My Body Given For You;</w:t>
      </w:r>
    </w:p>
    <w:p w14:paraId="2395407A" w14:textId="64C45BE6" w:rsidR="0057274E" w:rsidRPr="00DB2B9C" w:rsidRDefault="0057274E" w:rsidP="0057274E">
      <w:pPr>
        <w:rPr>
          <w:sz w:val="22"/>
          <w:szCs w:val="20"/>
        </w:rPr>
      </w:pPr>
      <w:r w:rsidRPr="00DB2B9C">
        <w:rPr>
          <w:sz w:val="22"/>
          <w:szCs w:val="20"/>
        </w:rPr>
        <w:t>Eat It Remembering I Died For You</w:t>
      </w:r>
      <w:r w:rsidR="00DB2B9C" w:rsidRPr="00DB2B9C">
        <w:rPr>
          <w:sz w:val="22"/>
          <w:szCs w:val="20"/>
        </w:rPr>
        <w:t>:</w:t>
      </w:r>
    </w:p>
    <w:p w14:paraId="089C0BB8" w14:textId="3505366D" w:rsidR="0057274E" w:rsidRPr="00DB2B9C" w:rsidRDefault="0057274E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Broken For Me</w:t>
      </w:r>
      <w:r w:rsidR="00DB2B9C" w:rsidRPr="00DB2B9C">
        <w:rPr>
          <w:i/>
          <w:iCs/>
          <w:sz w:val="22"/>
          <w:szCs w:val="20"/>
        </w:rPr>
        <w:t>…</w:t>
      </w:r>
    </w:p>
    <w:p w14:paraId="2405C439" w14:textId="2513DE5F" w:rsidR="00DB2B9C" w:rsidRPr="00DB2B9C" w:rsidRDefault="00DB2B9C" w:rsidP="00DB2B9C">
      <w:pPr>
        <w:rPr>
          <w:sz w:val="22"/>
          <w:szCs w:val="20"/>
        </w:rPr>
      </w:pPr>
      <w:r w:rsidRPr="00DB2B9C">
        <w:rPr>
          <w:sz w:val="22"/>
          <w:szCs w:val="20"/>
        </w:rPr>
        <w:t xml:space="preserve">This is My Blood I shed for you, </w:t>
      </w:r>
    </w:p>
    <w:p w14:paraId="077E6CAA" w14:textId="49FE07FE" w:rsidR="00DB2B9C" w:rsidRPr="00DB2B9C" w:rsidRDefault="00DB2B9C" w:rsidP="00DB2B9C">
      <w:pPr>
        <w:rPr>
          <w:sz w:val="22"/>
          <w:szCs w:val="20"/>
        </w:rPr>
      </w:pPr>
      <w:r w:rsidRPr="00DB2B9C">
        <w:rPr>
          <w:sz w:val="22"/>
          <w:szCs w:val="20"/>
        </w:rPr>
        <w:t>For your forgiveness, making you new:</w:t>
      </w:r>
    </w:p>
    <w:p w14:paraId="670A754B" w14:textId="77777777" w:rsidR="00DB2B9C" w:rsidRPr="00DB2B9C" w:rsidRDefault="00DB2B9C" w:rsidP="00DB2B9C">
      <w:pPr>
        <w:ind w:firstLine="720"/>
        <w:rPr>
          <w:i/>
          <w:iCs/>
          <w:sz w:val="22"/>
          <w:szCs w:val="20"/>
        </w:rPr>
      </w:pPr>
      <w:r w:rsidRPr="00DB2B9C">
        <w:rPr>
          <w:i/>
          <w:iCs/>
          <w:sz w:val="22"/>
          <w:szCs w:val="20"/>
        </w:rPr>
        <w:t>Broken For Me…</w:t>
      </w:r>
    </w:p>
    <w:p w14:paraId="161A07DD" w14:textId="2211A938" w:rsidR="00DB2B9C" w:rsidRDefault="00DB2B9C" w:rsidP="00DB2B9C">
      <w:pPr>
        <w:rPr>
          <w:sz w:val="22"/>
          <w:szCs w:val="20"/>
          <w:vertAlign w:val="superscript"/>
        </w:rPr>
      </w:pPr>
      <w:r w:rsidRPr="00DB2B9C">
        <w:rPr>
          <w:sz w:val="22"/>
          <w:szCs w:val="20"/>
          <w:vertAlign w:val="superscript"/>
        </w:rPr>
        <w:t>Janet Lunt © 1978 Sovereign Music UK</w:t>
      </w:r>
    </w:p>
    <w:p w14:paraId="1A957F72" w14:textId="7446F16E" w:rsidR="009963DF" w:rsidRDefault="009963DF" w:rsidP="00DB2B9C">
      <w:pPr>
        <w:rPr>
          <w:sz w:val="22"/>
          <w:szCs w:val="20"/>
          <w:vertAlign w:val="superscript"/>
        </w:rPr>
      </w:pPr>
    </w:p>
    <w:p w14:paraId="60A911EE" w14:textId="5121B2CC" w:rsidR="009963DF" w:rsidRDefault="009963DF" w:rsidP="00DB2B9C">
      <w:pPr>
        <w:rPr>
          <w:sz w:val="22"/>
          <w:szCs w:val="20"/>
          <w:vertAlign w:val="superscript"/>
        </w:rPr>
      </w:pPr>
    </w:p>
    <w:p w14:paraId="14D52610" w14:textId="5021E125" w:rsidR="009963DF" w:rsidRDefault="009963DF" w:rsidP="00DB2B9C">
      <w:pPr>
        <w:rPr>
          <w:sz w:val="22"/>
          <w:szCs w:val="20"/>
          <w:vertAlign w:val="superscript"/>
        </w:rPr>
      </w:pPr>
    </w:p>
    <w:p w14:paraId="3EC71E29" w14:textId="77DCDCF0" w:rsidR="009963DF" w:rsidRDefault="009963DF" w:rsidP="00DB2B9C">
      <w:pPr>
        <w:rPr>
          <w:sz w:val="22"/>
          <w:szCs w:val="20"/>
          <w:vertAlign w:val="superscript"/>
        </w:rPr>
      </w:pPr>
    </w:p>
    <w:p w14:paraId="6F14DF6B" w14:textId="0ECBEC02" w:rsidR="009963DF" w:rsidRDefault="009963DF" w:rsidP="00DB2B9C">
      <w:pPr>
        <w:rPr>
          <w:sz w:val="22"/>
          <w:szCs w:val="20"/>
          <w:vertAlign w:val="superscript"/>
        </w:rPr>
      </w:pPr>
    </w:p>
    <w:p w14:paraId="4029BE00" w14:textId="739E98B4" w:rsidR="009963DF" w:rsidRPr="00DB2B9C" w:rsidRDefault="009963DF" w:rsidP="00DB2B9C">
      <w:pPr>
        <w:rPr>
          <w:sz w:val="22"/>
          <w:szCs w:val="20"/>
          <w:vertAlign w:val="superscript"/>
        </w:rPr>
      </w:pPr>
    </w:p>
    <w:p w14:paraId="31856F45" w14:textId="77777777" w:rsidR="00DB2B9C" w:rsidRPr="00DB2B9C" w:rsidRDefault="00DB2B9C" w:rsidP="00DB2B9C"/>
    <w:sectPr w:rsidR="00DB2B9C" w:rsidRPr="00DB2B9C" w:rsidSect="00DB2B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4E"/>
    <w:rsid w:val="0057274E"/>
    <w:rsid w:val="00892B67"/>
    <w:rsid w:val="009963DF"/>
    <w:rsid w:val="00BD5755"/>
    <w:rsid w:val="00DB2B9C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C8B1"/>
  <w15:chartTrackingRefBased/>
  <w15:docId w15:val="{1D3C2A85-E55D-4BED-AEEF-BC0965C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  <w:ind w:right="-4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74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</dc:creator>
  <cp:keywords/>
  <dc:description/>
  <cp:lastModifiedBy>Stephanie Morris</cp:lastModifiedBy>
  <cp:revision>1</cp:revision>
  <dcterms:created xsi:type="dcterms:W3CDTF">2020-04-07T14:27:00Z</dcterms:created>
  <dcterms:modified xsi:type="dcterms:W3CDTF">2020-04-07T14:52:00Z</dcterms:modified>
</cp:coreProperties>
</file>